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92D050"/>
  <w:body>
    <w:p w:rsidR="00BF07EE" w:rsidRPr="00103BB0" w:rsidRDefault="00FB647B" w:rsidP="00A238C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B647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514596" cy="3279648"/>
            <wp:effectExtent l="19050" t="0" r="254" b="0"/>
            <wp:docPr id="49" name="Рисунок 1" descr="Юный волонтёр Эмблема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Рисунок 24" descr="Юный волонтёр Эмблема"/>
                    <pic:cNvPicPr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3292" cy="3278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2BD0" w:rsidRDefault="00294E0A" w:rsidP="00742BD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B62D6">
        <w:rPr>
          <w:rFonts w:ascii="Times New Roman" w:hAnsi="Times New Roman" w:cs="Times New Roman"/>
          <w:b/>
          <w:i/>
          <w:sz w:val="24"/>
          <w:szCs w:val="24"/>
        </w:rPr>
        <w:t>Портфолио отряда «Юный волонтёр»</w:t>
      </w:r>
      <w:r w:rsidR="00742BD0">
        <w:rPr>
          <w:rFonts w:ascii="Times New Roman" w:hAnsi="Times New Roman" w:cs="Times New Roman"/>
          <w:b/>
          <w:sz w:val="24"/>
          <w:szCs w:val="24"/>
        </w:rPr>
        <w:t xml:space="preserve">, </w:t>
      </w:r>
    </w:p>
    <w:p w:rsidR="00FC6920" w:rsidRDefault="00294E0A" w:rsidP="00EB62D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03BB0">
        <w:rPr>
          <w:rFonts w:ascii="Times New Roman" w:hAnsi="Times New Roman" w:cs="Times New Roman"/>
          <w:sz w:val="24"/>
          <w:szCs w:val="24"/>
        </w:rPr>
        <w:t>МБОУ «Энтузиастская школа им.В.И.Шибанкова»</w:t>
      </w:r>
      <w:r w:rsidR="00FC6920">
        <w:rPr>
          <w:rFonts w:ascii="Times New Roman" w:hAnsi="Times New Roman" w:cs="Times New Roman"/>
          <w:sz w:val="24"/>
          <w:szCs w:val="24"/>
        </w:rPr>
        <w:t>, Владимирская область, Юрьев-Польский район, с</w:t>
      </w:r>
      <w:proofErr w:type="gramStart"/>
      <w:r w:rsidR="00FC6920">
        <w:rPr>
          <w:rFonts w:ascii="Times New Roman" w:hAnsi="Times New Roman" w:cs="Times New Roman"/>
          <w:sz w:val="24"/>
          <w:szCs w:val="24"/>
        </w:rPr>
        <w:t>.Э</w:t>
      </w:r>
      <w:proofErr w:type="gramEnd"/>
      <w:r w:rsidR="00FC6920">
        <w:rPr>
          <w:rFonts w:ascii="Times New Roman" w:hAnsi="Times New Roman" w:cs="Times New Roman"/>
          <w:sz w:val="24"/>
          <w:szCs w:val="24"/>
        </w:rPr>
        <w:t>нтузиаст.</w:t>
      </w:r>
      <w:r w:rsidR="00EB62D6">
        <w:rPr>
          <w:rFonts w:ascii="Times New Roman" w:hAnsi="Times New Roman" w:cs="Times New Roman"/>
          <w:sz w:val="24"/>
          <w:szCs w:val="24"/>
        </w:rPr>
        <w:t xml:space="preserve"> </w:t>
      </w:r>
      <w:r w:rsidR="00FC6920">
        <w:rPr>
          <w:rFonts w:ascii="Times New Roman" w:hAnsi="Times New Roman" w:cs="Times New Roman"/>
          <w:sz w:val="24"/>
          <w:szCs w:val="24"/>
        </w:rPr>
        <w:t>Руководитель: Сомова Светлана Алексеевна</w:t>
      </w:r>
      <w:r w:rsidR="00EB62D6">
        <w:rPr>
          <w:rFonts w:ascii="Times New Roman" w:hAnsi="Times New Roman" w:cs="Times New Roman"/>
          <w:sz w:val="24"/>
          <w:szCs w:val="24"/>
        </w:rPr>
        <w:t>, учитель русского языка и литературы</w:t>
      </w:r>
    </w:p>
    <w:p w:rsidR="00EB62D6" w:rsidRPr="00103BB0" w:rsidRDefault="00EB62D6" w:rsidP="00EB62D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4388D" w:rsidRPr="00103BB0" w:rsidRDefault="0004388D" w:rsidP="00103BB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51444" w:rsidRDefault="00BE6927" w:rsidP="00103BB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655286" cy="3889248"/>
            <wp:effectExtent l="19050" t="0" r="2564" b="0"/>
            <wp:docPr id="30" name="Рисунок 11" descr="C:\Users\Светлана\Desktop\юный волонтер\свидетельство юный волонтёр 20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Светлана\Desktop\юный волонтер\свидетельство юный волонтёр 2021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184" cy="3890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6927" w:rsidRDefault="00BE6927" w:rsidP="00103BB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554CE" w:rsidRDefault="006554CE" w:rsidP="00103BB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554CE" w:rsidRDefault="009B1A15" w:rsidP="00103BB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hyperlink r:id="rId7" w:history="1">
        <w:r w:rsidRPr="0063127C">
          <w:rPr>
            <w:rStyle w:val="a4"/>
            <w:rFonts w:ascii="Times New Roman" w:hAnsi="Times New Roman" w:cs="Times New Roman"/>
            <w:sz w:val="24"/>
            <w:szCs w:val="24"/>
          </w:rPr>
          <w:t>https://vk.com/club221350133</w:t>
        </w:r>
      </w:hyperlink>
    </w:p>
    <w:p w:rsidR="009B1A15" w:rsidRDefault="009B1A15" w:rsidP="00103BB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B1A15" w:rsidRDefault="009B1A15" w:rsidP="00103BB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B1A15" w:rsidRPr="00103BB0" w:rsidRDefault="009B1A15" w:rsidP="00103BB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4388D" w:rsidRPr="00EB62D6" w:rsidRDefault="00964962" w:rsidP="00103BB0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EB62D6">
        <w:rPr>
          <w:rFonts w:ascii="Times New Roman" w:hAnsi="Times New Roman" w:cs="Times New Roman"/>
          <w:b/>
          <w:i/>
          <w:sz w:val="24"/>
          <w:szCs w:val="24"/>
        </w:rPr>
        <w:t>Полное название отряда</w:t>
      </w:r>
    </w:p>
    <w:p w:rsidR="00964962" w:rsidRPr="00103BB0" w:rsidRDefault="00964962" w:rsidP="00103BB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03BB0">
        <w:rPr>
          <w:rFonts w:ascii="Times New Roman" w:hAnsi="Times New Roman" w:cs="Times New Roman"/>
          <w:sz w:val="24"/>
          <w:szCs w:val="24"/>
        </w:rPr>
        <w:t>«Юный волонтёр»</w:t>
      </w:r>
      <w:r w:rsidR="00EB62D6">
        <w:rPr>
          <w:rFonts w:ascii="Times New Roman" w:hAnsi="Times New Roman" w:cs="Times New Roman"/>
          <w:sz w:val="24"/>
          <w:szCs w:val="24"/>
        </w:rPr>
        <w:t xml:space="preserve">, </w:t>
      </w:r>
      <w:r w:rsidRPr="00103BB0">
        <w:rPr>
          <w:rFonts w:ascii="Times New Roman" w:hAnsi="Times New Roman" w:cs="Times New Roman"/>
          <w:sz w:val="24"/>
          <w:szCs w:val="24"/>
        </w:rPr>
        <w:t xml:space="preserve"> МБОУ «Энтузиа</w:t>
      </w:r>
      <w:r w:rsidR="00EB62D6">
        <w:rPr>
          <w:rFonts w:ascii="Times New Roman" w:hAnsi="Times New Roman" w:cs="Times New Roman"/>
          <w:sz w:val="24"/>
          <w:szCs w:val="24"/>
        </w:rPr>
        <w:t>стская школа им.В.И.Шибанкова»</w:t>
      </w:r>
    </w:p>
    <w:p w:rsidR="00EB62D6" w:rsidRDefault="00EB62D6" w:rsidP="00103BB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64962" w:rsidRDefault="00D34858" w:rsidP="00103BB0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EB62D6">
        <w:rPr>
          <w:rFonts w:ascii="Times New Roman" w:hAnsi="Times New Roman" w:cs="Times New Roman"/>
          <w:b/>
          <w:i/>
          <w:sz w:val="24"/>
          <w:szCs w:val="24"/>
        </w:rPr>
        <w:t>Разделы по основным направлениям деятельности отряда</w:t>
      </w:r>
    </w:p>
    <w:p w:rsidR="00EB62D6" w:rsidRPr="00EB62D6" w:rsidRDefault="00EB62D6" w:rsidP="00103BB0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1C57B1" w:rsidRPr="00EB62D6" w:rsidRDefault="00F46A7A" w:rsidP="00EB62D6">
      <w:pPr>
        <w:numPr>
          <w:ilvl w:val="0"/>
          <w:numId w:val="1"/>
        </w:numPr>
        <w:spacing w:after="0" w:line="240" w:lineRule="auto"/>
        <w:ind w:left="0"/>
        <w:jc w:val="center"/>
        <w:rPr>
          <w:rFonts w:ascii="Times New Roman" w:hAnsi="Times New Roman" w:cs="Times New Roman"/>
          <w:color w:val="C00000"/>
          <w:sz w:val="24"/>
          <w:szCs w:val="24"/>
        </w:rPr>
      </w:pPr>
      <w:r w:rsidRPr="00EB62D6">
        <w:rPr>
          <w:rFonts w:ascii="Times New Roman" w:hAnsi="Times New Roman" w:cs="Times New Roman"/>
          <w:iCs/>
          <w:color w:val="C00000"/>
          <w:sz w:val="24"/>
          <w:szCs w:val="24"/>
        </w:rPr>
        <w:t>«Дом без одиночества»  (помощь одиноким пожилым людям)</w:t>
      </w:r>
    </w:p>
    <w:p w:rsidR="00EB62D6" w:rsidRDefault="00EB62D6" w:rsidP="00103BB0">
      <w:pPr>
        <w:spacing w:after="0" w:line="240" w:lineRule="auto"/>
        <w:rPr>
          <w:rFonts w:ascii="Times New Roman" w:hAnsi="Times New Roman" w:cs="Times New Roman"/>
          <w:iCs/>
          <w:sz w:val="24"/>
          <w:szCs w:val="24"/>
        </w:rPr>
      </w:pPr>
    </w:p>
    <w:p w:rsidR="000B1DA4" w:rsidRPr="00103BB0" w:rsidRDefault="000B1DA4" w:rsidP="00103BB0">
      <w:pPr>
        <w:spacing w:after="0" w:line="240" w:lineRule="auto"/>
        <w:rPr>
          <w:rFonts w:ascii="Times New Roman" w:hAnsi="Times New Roman" w:cs="Times New Roman"/>
          <w:iCs/>
          <w:sz w:val="24"/>
          <w:szCs w:val="24"/>
        </w:rPr>
      </w:pPr>
      <w:r w:rsidRPr="00103BB0">
        <w:rPr>
          <w:rFonts w:ascii="Times New Roman" w:hAnsi="Times New Roman" w:cs="Times New Roman"/>
          <w:iCs/>
          <w:sz w:val="24"/>
          <w:szCs w:val="24"/>
        </w:rPr>
        <w:t>1.Добровольческий отряд «Юный волонтёр»</w:t>
      </w:r>
      <w:r w:rsidR="00BC00B6" w:rsidRPr="00103BB0">
        <w:rPr>
          <w:rFonts w:ascii="Times New Roman" w:hAnsi="Times New Roman" w:cs="Times New Roman"/>
          <w:iCs/>
          <w:sz w:val="24"/>
          <w:szCs w:val="24"/>
        </w:rPr>
        <w:t xml:space="preserve"> каждую неделю помогает одиноким пожилым людям в уборке по дому, в огороде, около дома. Иногда просят просто «поговорить по душам» – рассказывают о себе, вспоминают свою жизнь, передают накопленный опыт молодому поколению.</w:t>
      </w:r>
    </w:p>
    <w:p w:rsidR="00EB62D6" w:rsidRDefault="00EB62D6" w:rsidP="00103BB0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="00BC00B6" w:rsidRPr="00103BB0">
        <w:rPr>
          <w:rFonts w:ascii="Times New Roman" w:hAnsi="Times New Roman" w:cs="Times New Roman"/>
          <w:sz w:val="24"/>
          <w:szCs w:val="24"/>
        </w:rPr>
        <w:t xml:space="preserve"> </w:t>
      </w:r>
      <w:r w:rsidR="009B1A15">
        <w:rPr>
          <w:noProof/>
          <w:lang w:eastAsia="ru-RU"/>
        </w:rPr>
        <w:drawing>
          <wp:inline distT="0" distB="0" distL="0" distR="0">
            <wp:extent cx="1359794" cy="1347216"/>
            <wp:effectExtent l="19050" t="0" r="0" b="0"/>
            <wp:docPr id="2" name="Рисунок 1" descr="https://sun1-86.userapi.com/impg/R6gPxPuytXufVJ7QKp19muJwdztuzIUwkD12Bw/q0LlkD1oW3I.jpg?size=807x1080&amp;quality=95&amp;sign=c0faaf502c017d12a67817b89e9f965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1-86.userapi.com/impg/R6gPxPuytXufVJ7QKp19muJwdztuzIUwkD12Bw/q0LlkD1oW3I.jpg?size=807x1080&amp;quality=95&amp;sign=c0faaf502c017d12a67817b89e9f9650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259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9794" cy="1347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B1A1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2.</w:t>
      </w:r>
      <w:r w:rsidRPr="00EB62D6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9B1A15">
        <w:rPr>
          <w:noProof/>
          <w:lang w:eastAsia="ru-RU"/>
        </w:rPr>
        <w:drawing>
          <wp:inline distT="0" distB="0" distL="0" distR="0">
            <wp:extent cx="1600968" cy="1347216"/>
            <wp:effectExtent l="19050" t="0" r="0" b="0"/>
            <wp:docPr id="4" name="Рисунок 4" descr="https://sun9-32.userapi.com/impg/DFffyU1UH9JyvRn0_YOP6ttdeEiyTyVNnV_PzA/fbDKp7plIz0.jpg?size=1280x957&amp;quality=95&amp;sign=9061e0ed3cdce1b438ffe91b27550c1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32.userapi.com/impg/DFffyU1UH9JyvRn0_YOP6ttdeEiyTyVNnV_PzA/fbDKp7plIz0.jpg?size=1280x957&amp;quality=95&amp;sign=9061e0ed3cdce1b438ffe91b27550c15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9278" r="194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968" cy="1347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B1A15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3.</w:t>
      </w:r>
      <w:r w:rsidR="00DF2384" w:rsidRPr="00DF2384">
        <w:rPr>
          <w:noProof/>
          <w:lang w:eastAsia="ru-RU"/>
        </w:rPr>
        <w:t xml:space="preserve"> </w:t>
      </w:r>
      <w:r w:rsidR="00351D6E">
        <w:rPr>
          <w:noProof/>
          <w:lang w:eastAsia="ru-RU"/>
        </w:rPr>
        <w:drawing>
          <wp:inline distT="0" distB="0" distL="0" distR="0">
            <wp:extent cx="1802183" cy="1347131"/>
            <wp:effectExtent l="19050" t="0" r="7567" b="0"/>
            <wp:docPr id="7" name="Рисунок 7" descr="https://sun9-57.userapi.com/impg/44toU-bjpkgWsYlMQZZE2VBccex4lbs34wFbJg/UweMiM_64PI.jpg?size=1280x957&amp;quality=95&amp;sign=284c50d1a56efad96037a5145689f2e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57.userapi.com/impg/44toU-bjpkgWsYlMQZZE2VBccex4lbs34wFbJg/UweMiM_64PI.jpg?size=1280x957&amp;quality=95&amp;sign=284c50d1a56efad96037a5145689f2e5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2205" cy="13471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00B6" w:rsidRPr="00103BB0" w:rsidRDefault="00EB62D6" w:rsidP="00103BB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="004C3C45">
        <w:rPr>
          <w:rFonts w:ascii="Times New Roman" w:hAnsi="Times New Roman" w:cs="Times New Roman"/>
          <w:sz w:val="24"/>
          <w:szCs w:val="24"/>
        </w:rPr>
        <w:t>у Вавиловой Веры Ивановны</w:t>
      </w:r>
    </w:p>
    <w:p w:rsidR="00BC00B6" w:rsidRPr="00103BB0" w:rsidRDefault="00EB62D6" w:rsidP="00103BB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="007A40B9" w:rsidRPr="00103BB0">
        <w:rPr>
          <w:rFonts w:ascii="Times New Roman" w:hAnsi="Times New Roman" w:cs="Times New Roman"/>
          <w:sz w:val="24"/>
          <w:szCs w:val="24"/>
        </w:rPr>
        <w:t>с Лидией Андреевной Сорочёнковой</w:t>
      </w:r>
    </w:p>
    <w:p w:rsidR="00235FF0" w:rsidRPr="00103BB0" w:rsidRDefault="00EB62D6" w:rsidP="00103BB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 w:rsidR="00F75E37">
        <w:rPr>
          <w:rFonts w:ascii="Times New Roman" w:hAnsi="Times New Roman" w:cs="Times New Roman"/>
          <w:sz w:val="24"/>
          <w:szCs w:val="24"/>
        </w:rPr>
        <w:t>у</w:t>
      </w:r>
      <w:r w:rsidR="002E4CB0" w:rsidRPr="00103BB0">
        <w:rPr>
          <w:rFonts w:ascii="Times New Roman" w:hAnsi="Times New Roman" w:cs="Times New Roman"/>
          <w:sz w:val="24"/>
          <w:szCs w:val="24"/>
        </w:rPr>
        <w:t xml:space="preserve"> </w:t>
      </w:r>
      <w:r w:rsidR="00F75E37">
        <w:rPr>
          <w:rFonts w:ascii="Times New Roman" w:hAnsi="Times New Roman" w:cs="Times New Roman"/>
          <w:sz w:val="24"/>
          <w:szCs w:val="24"/>
        </w:rPr>
        <w:t>Анны Михайловны</w:t>
      </w:r>
      <w:r w:rsidRPr="00103BB0">
        <w:rPr>
          <w:rFonts w:ascii="Times New Roman" w:hAnsi="Times New Roman" w:cs="Times New Roman"/>
          <w:sz w:val="24"/>
          <w:szCs w:val="24"/>
        </w:rPr>
        <w:t xml:space="preserve"> </w:t>
      </w:r>
      <w:r w:rsidR="002E4CB0" w:rsidRPr="00103BB0">
        <w:rPr>
          <w:rFonts w:ascii="Times New Roman" w:hAnsi="Times New Roman" w:cs="Times New Roman"/>
          <w:sz w:val="24"/>
          <w:szCs w:val="24"/>
        </w:rPr>
        <w:t xml:space="preserve">Чернышовой </w:t>
      </w:r>
    </w:p>
    <w:p w:rsidR="009B1A15" w:rsidRDefault="009B1A15" w:rsidP="00103BB0">
      <w:pPr>
        <w:spacing w:after="0" w:line="240" w:lineRule="auto"/>
      </w:pPr>
      <w:hyperlink r:id="rId11" w:history="1">
        <w:r w:rsidRPr="0063127C">
          <w:rPr>
            <w:rStyle w:val="a4"/>
          </w:rPr>
          <w:t>https://vk.com/club221350133?w=wall-221350133_202%2Fall</w:t>
        </w:r>
      </w:hyperlink>
    </w:p>
    <w:p w:rsidR="00235FF0" w:rsidRPr="00103BB0" w:rsidRDefault="00235FF0" w:rsidP="00103BB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03BB0">
        <w:rPr>
          <w:rFonts w:ascii="Times New Roman" w:hAnsi="Times New Roman" w:cs="Times New Roman"/>
          <w:sz w:val="24"/>
          <w:szCs w:val="24"/>
        </w:rPr>
        <w:t>трудовой десант «Помощь пожилым»</w:t>
      </w:r>
    </w:p>
    <w:p w:rsidR="008562E2" w:rsidRDefault="008562E2" w:rsidP="00103BB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B62D6" w:rsidRPr="00103BB0" w:rsidRDefault="00EB62D6" w:rsidP="00103BB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B62D6" w:rsidRPr="0026185C" w:rsidRDefault="00F46A7A" w:rsidP="00EB62D6">
      <w:pPr>
        <w:numPr>
          <w:ilvl w:val="0"/>
          <w:numId w:val="1"/>
        </w:numPr>
        <w:spacing w:after="0" w:line="240" w:lineRule="auto"/>
        <w:ind w:left="0"/>
        <w:jc w:val="center"/>
        <w:rPr>
          <w:rFonts w:ascii="Times New Roman" w:hAnsi="Times New Roman" w:cs="Times New Roman"/>
          <w:i/>
          <w:color w:val="C00000"/>
          <w:sz w:val="24"/>
          <w:szCs w:val="24"/>
        </w:rPr>
      </w:pPr>
      <w:r w:rsidRPr="00EB62D6">
        <w:rPr>
          <w:rFonts w:ascii="Times New Roman" w:hAnsi="Times New Roman" w:cs="Times New Roman"/>
          <w:i/>
          <w:iCs/>
          <w:color w:val="C00000"/>
          <w:sz w:val="24"/>
          <w:szCs w:val="24"/>
        </w:rPr>
        <w:t>«Герои живут рядом» (общение с ветеранами труда, воинами-интернационалистами</w:t>
      </w:r>
      <w:r w:rsidR="00D31185" w:rsidRPr="00EB62D6">
        <w:rPr>
          <w:rFonts w:ascii="Times New Roman" w:hAnsi="Times New Roman" w:cs="Times New Roman"/>
          <w:i/>
          <w:iCs/>
          <w:color w:val="C00000"/>
          <w:sz w:val="24"/>
          <w:szCs w:val="24"/>
        </w:rPr>
        <w:t>, приглашения их на мероприятия в школу</w:t>
      </w:r>
      <w:r w:rsidRPr="00EB62D6">
        <w:rPr>
          <w:rFonts w:ascii="Times New Roman" w:hAnsi="Times New Roman" w:cs="Times New Roman"/>
          <w:i/>
          <w:iCs/>
          <w:color w:val="C00000"/>
          <w:sz w:val="24"/>
          <w:szCs w:val="24"/>
        </w:rPr>
        <w:t>).</w:t>
      </w:r>
    </w:p>
    <w:p w:rsidR="00681989" w:rsidRPr="00103BB0" w:rsidRDefault="00C152F7" w:rsidP="00103BB0">
      <w:pPr>
        <w:spacing w:after="0" w:line="240" w:lineRule="auto"/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r w:rsidRPr="00103BB0">
        <w:rPr>
          <w:rFonts w:ascii="Times New Roman" w:hAnsi="Times New Roman" w:cs="Times New Roman"/>
          <w:sz w:val="24"/>
          <w:szCs w:val="24"/>
        </w:rPr>
        <w:t>1.</w:t>
      </w:r>
      <w:r w:rsidR="00351D6E">
        <w:rPr>
          <w:rFonts w:ascii="Times New Roman" w:hAnsi="Times New Roman" w:cs="Times New Roman"/>
          <w:sz w:val="24"/>
          <w:szCs w:val="24"/>
        </w:rPr>
        <w:t>П</w:t>
      </w:r>
      <w:r w:rsidRPr="00103BB0">
        <w:rPr>
          <w:rFonts w:ascii="Times New Roman" w:hAnsi="Times New Roman" w:cs="Times New Roman"/>
          <w:sz w:val="24"/>
          <w:szCs w:val="24"/>
        </w:rPr>
        <w:t>роведение митинга памяти</w:t>
      </w:r>
      <w:r w:rsidR="00604E4E">
        <w:rPr>
          <w:rFonts w:ascii="Times New Roman" w:hAnsi="Times New Roman" w:cs="Times New Roman"/>
          <w:sz w:val="24"/>
          <w:szCs w:val="24"/>
        </w:rPr>
        <w:t>. Сотрудничество с первичной организацией РОИ ВОИ (председатель Сомова Валентина Геннадьевна)</w:t>
      </w:r>
    </w:p>
    <w:p w:rsidR="00EB62D6" w:rsidRPr="00103BB0" w:rsidRDefault="00212E89" w:rsidP="0026185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51D6E">
        <w:rPr>
          <w:noProof/>
          <w:lang w:eastAsia="ru-RU"/>
        </w:rPr>
        <w:drawing>
          <wp:inline distT="0" distB="0" distL="0" distR="0">
            <wp:extent cx="2702248" cy="2019931"/>
            <wp:effectExtent l="19050" t="0" r="2852" b="0"/>
            <wp:docPr id="10" name="Рисунок 10" descr="https://sun9-58.userapi.com/impg/-cnpYDDuYReooo6NwmttR1SN6YhhQsjwrSyp-A/b2-kfzo04-Y.jpg?size=1280x957&amp;quality=95&amp;sign=9f1e630bd7d291ace125f0cf306dfbb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58.userapi.com/impg/-cnpYDDuYReooo6NwmttR1SN6YhhQsjwrSyp-A/b2-kfzo04-Y.jpg?size=1280x957&amp;quality=95&amp;sign=9f1e630bd7d291ace125f0cf306dfbb9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801" cy="2022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0F7190" w:rsidRDefault="00681989" w:rsidP="00604E4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3BB0">
        <w:rPr>
          <w:rFonts w:ascii="Times New Roman" w:hAnsi="Times New Roman" w:cs="Times New Roman"/>
          <w:sz w:val="24"/>
          <w:szCs w:val="24"/>
        </w:rPr>
        <w:t>2</w:t>
      </w:r>
      <w:r w:rsidR="00987960" w:rsidRPr="00103BB0">
        <w:rPr>
          <w:rFonts w:ascii="Times New Roman" w:hAnsi="Times New Roman" w:cs="Times New Roman"/>
          <w:sz w:val="24"/>
          <w:szCs w:val="24"/>
        </w:rPr>
        <w:t>.Школьники 15 февраля всегда посещают ветерана-афганца Орлова В.В. беседа «Ветеран Афганистана»</w:t>
      </w:r>
      <w:r w:rsidR="000F719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F2384" w:rsidRDefault="000F7190" w:rsidP="00604E4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13" w:history="1">
        <w:r w:rsidRPr="0063127C">
          <w:rPr>
            <w:rStyle w:val="a4"/>
            <w:rFonts w:ascii="Times New Roman" w:hAnsi="Times New Roman" w:cs="Times New Roman"/>
            <w:sz w:val="24"/>
            <w:szCs w:val="24"/>
          </w:rPr>
          <w:t>https://vk.com/club221350133?w=wall-221350133_171%2Fall</w:t>
        </w:r>
      </w:hyperlink>
    </w:p>
    <w:p w:rsidR="00AB0892" w:rsidRDefault="00604E4E" w:rsidP="0026185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497566" cy="1225296"/>
            <wp:effectExtent l="19050" t="0" r="7384" b="0"/>
            <wp:docPr id="74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2111" t="25134" r="38166" b="170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9213" cy="1226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4E4E" w:rsidRDefault="00604E4E" w:rsidP="00BE692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21DAD" w:rsidRPr="00103BB0" w:rsidRDefault="00D21DAD" w:rsidP="00DD55E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12E89" w:rsidRPr="00212E89" w:rsidRDefault="00F46A7A" w:rsidP="00212E89">
      <w:pPr>
        <w:numPr>
          <w:ilvl w:val="0"/>
          <w:numId w:val="1"/>
        </w:numPr>
        <w:spacing w:after="0" w:line="240" w:lineRule="auto"/>
        <w:ind w:left="0"/>
        <w:jc w:val="center"/>
        <w:rPr>
          <w:rFonts w:ascii="Times New Roman" w:hAnsi="Times New Roman" w:cs="Times New Roman"/>
          <w:color w:val="C00000"/>
          <w:sz w:val="24"/>
          <w:szCs w:val="24"/>
        </w:rPr>
      </w:pPr>
      <w:r w:rsidRPr="00212E89">
        <w:rPr>
          <w:rFonts w:ascii="Times New Roman" w:hAnsi="Times New Roman" w:cs="Times New Roman"/>
          <w:iCs/>
          <w:color w:val="C00000"/>
          <w:sz w:val="24"/>
          <w:szCs w:val="24"/>
        </w:rPr>
        <w:t>«В кругу друзей»</w:t>
      </w:r>
    </w:p>
    <w:p w:rsidR="00CC0008" w:rsidRDefault="00F46A7A" w:rsidP="00212E89">
      <w:pPr>
        <w:spacing w:after="0" w:line="240" w:lineRule="auto"/>
        <w:jc w:val="center"/>
        <w:rPr>
          <w:rFonts w:ascii="Times New Roman" w:hAnsi="Times New Roman" w:cs="Times New Roman"/>
          <w:iCs/>
          <w:color w:val="C00000"/>
          <w:sz w:val="24"/>
          <w:szCs w:val="24"/>
        </w:rPr>
      </w:pPr>
      <w:r w:rsidRPr="00212E89">
        <w:rPr>
          <w:rFonts w:ascii="Times New Roman" w:hAnsi="Times New Roman" w:cs="Times New Roman"/>
          <w:iCs/>
          <w:color w:val="C00000"/>
          <w:sz w:val="24"/>
          <w:szCs w:val="24"/>
        </w:rPr>
        <w:t>(проведение бесед, информационных минуток, игр, соревнований для учащихся школы, акции, КТД, конкурсы</w:t>
      </w:r>
      <w:r w:rsidR="00A514D2" w:rsidRPr="00212E89">
        <w:rPr>
          <w:rFonts w:ascii="Times New Roman" w:hAnsi="Times New Roman" w:cs="Times New Roman"/>
          <w:iCs/>
          <w:color w:val="C00000"/>
          <w:sz w:val="24"/>
          <w:szCs w:val="24"/>
        </w:rPr>
        <w:t>, проектная деятельность</w:t>
      </w:r>
      <w:r w:rsidRPr="00212E89">
        <w:rPr>
          <w:rFonts w:ascii="Times New Roman" w:hAnsi="Times New Roman" w:cs="Times New Roman"/>
          <w:iCs/>
          <w:color w:val="C00000"/>
          <w:sz w:val="24"/>
          <w:szCs w:val="24"/>
        </w:rPr>
        <w:t>).</w:t>
      </w:r>
    </w:p>
    <w:p w:rsidR="00212E89" w:rsidRPr="00212E89" w:rsidRDefault="00212E89" w:rsidP="00212E89">
      <w:pPr>
        <w:spacing w:after="0" w:line="240" w:lineRule="auto"/>
        <w:jc w:val="center"/>
        <w:rPr>
          <w:rFonts w:ascii="Times New Roman" w:hAnsi="Times New Roman" w:cs="Times New Roman"/>
          <w:color w:val="C00000"/>
          <w:sz w:val="24"/>
          <w:szCs w:val="24"/>
        </w:rPr>
      </w:pPr>
    </w:p>
    <w:p w:rsidR="000F7190" w:rsidRDefault="00B75745" w:rsidP="000F719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03BB0">
        <w:rPr>
          <w:rFonts w:ascii="Times New Roman" w:hAnsi="Times New Roman" w:cs="Times New Roman"/>
          <w:color w:val="272727"/>
          <w:sz w:val="24"/>
          <w:szCs w:val="24"/>
        </w:rPr>
        <w:t>1.</w:t>
      </w:r>
      <w:r w:rsidR="00D21DAD" w:rsidRPr="00212E89">
        <w:rPr>
          <w:rFonts w:ascii="Times New Roman" w:hAnsi="Times New Roman" w:cs="Times New Roman"/>
          <w:sz w:val="24"/>
          <w:szCs w:val="24"/>
        </w:rPr>
        <w:t>Всероссийск</w:t>
      </w:r>
      <w:r w:rsidR="006554CE">
        <w:rPr>
          <w:rFonts w:ascii="Times New Roman" w:hAnsi="Times New Roman" w:cs="Times New Roman"/>
          <w:sz w:val="24"/>
          <w:szCs w:val="24"/>
        </w:rPr>
        <w:t>ая акция</w:t>
      </w:r>
      <w:r w:rsidR="000F7190">
        <w:rPr>
          <w:rFonts w:ascii="Times New Roman" w:hAnsi="Times New Roman" w:cs="Times New Roman"/>
          <w:sz w:val="24"/>
          <w:szCs w:val="24"/>
        </w:rPr>
        <w:t xml:space="preserve"> «День книгодарения»</w:t>
      </w:r>
      <w:r w:rsidR="006554CE">
        <w:rPr>
          <w:rFonts w:ascii="Times New Roman" w:hAnsi="Times New Roman" w:cs="Times New Roman"/>
          <w:sz w:val="24"/>
          <w:szCs w:val="24"/>
        </w:rPr>
        <w:t xml:space="preserve"> </w:t>
      </w:r>
      <w:hyperlink r:id="rId15" w:history="1">
        <w:r w:rsidR="000F7190" w:rsidRPr="0063127C">
          <w:rPr>
            <w:rStyle w:val="a4"/>
            <w:rFonts w:ascii="Times New Roman" w:hAnsi="Times New Roman" w:cs="Times New Roman"/>
            <w:sz w:val="24"/>
            <w:szCs w:val="24"/>
          </w:rPr>
          <w:t>https://vk.com/club221350133?w=wall-221350133_170%2Fall</w:t>
        </w:r>
      </w:hyperlink>
    </w:p>
    <w:p w:rsidR="000F7190" w:rsidRPr="00103BB0" w:rsidRDefault="000F7190" w:rsidP="000F719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70582" cy="1355737"/>
            <wp:effectExtent l="19050" t="0" r="0" b="0"/>
            <wp:docPr id="13" name="Рисунок 13" descr="C:\Users\Светлана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Светлана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132" cy="1356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5E37" w:rsidRDefault="00F75E37" w:rsidP="006554C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F2A6D" w:rsidRDefault="000875F3" w:rsidP="006554C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03BB0">
        <w:rPr>
          <w:rFonts w:ascii="Times New Roman" w:hAnsi="Times New Roman" w:cs="Times New Roman"/>
          <w:sz w:val="24"/>
          <w:szCs w:val="24"/>
        </w:rPr>
        <w:t>2. Социальный</w:t>
      </w:r>
      <w:r w:rsidR="009C5FEA">
        <w:rPr>
          <w:rFonts w:ascii="Times New Roman" w:hAnsi="Times New Roman" w:cs="Times New Roman"/>
          <w:sz w:val="24"/>
          <w:szCs w:val="24"/>
        </w:rPr>
        <w:t xml:space="preserve"> проект «</w:t>
      </w:r>
      <w:r w:rsidR="006554CE">
        <w:rPr>
          <w:rFonts w:ascii="Times New Roman" w:hAnsi="Times New Roman" w:cs="Times New Roman"/>
          <w:sz w:val="24"/>
          <w:szCs w:val="24"/>
        </w:rPr>
        <w:t>Испытание памятью</w:t>
      </w:r>
      <w:r w:rsidR="009C5FEA">
        <w:rPr>
          <w:rFonts w:ascii="Times New Roman" w:hAnsi="Times New Roman" w:cs="Times New Roman"/>
          <w:sz w:val="24"/>
          <w:szCs w:val="24"/>
        </w:rPr>
        <w:t xml:space="preserve">» направлен на </w:t>
      </w:r>
      <w:r w:rsidR="006554CE">
        <w:rPr>
          <w:rFonts w:ascii="Times New Roman" w:hAnsi="Times New Roman" w:cs="Times New Roman"/>
          <w:sz w:val="24"/>
          <w:szCs w:val="24"/>
        </w:rPr>
        <w:t>социальную поддержку ветеранов трудового фронта, пожилых людей</w:t>
      </w:r>
      <w:r w:rsidR="00BE6927">
        <w:rPr>
          <w:rFonts w:ascii="Times New Roman" w:hAnsi="Times New Roman" w:cs="Times New Roman"/>
          <w:sz w:val="24"/>
          <w:szCs w:val="24"/>
        </w:rPr>
        <w:t xml:space="preserve">. Региональный уровень – </w:t>
      </w:r>
      <w:r w:rsidR="000F7190">
        <w:rPr>
          <w:rFonts w:ascii="Times New Roman" w:hAnsi="Times New Roman" w:cs="Times New Roman"/>
          <w:sz w:val="24"/>
          <w:szCs w:val="24"/>
        </w:rPr>
        <w:t>участие</w:t>
      </w:r>
      <w:r w:rsidR="00BE6927">
        <w:rPr>
          <w:rFonts w:ascii="Times New Roman" w:hAnsi="Times New Roman" w:cs="Times New Roman"/>
          <w:sz w:val="24"/>
          <w:szCs w:val="24"/>
        </w:rPr>
        <w:t xml:space="preserve">. </w:t>
      </w:r>
      <w:r w:rsidR="0026185C">
        <w:rPr>
          <w:rFonts w:ascii="Times New Roman" w:hAnsi="Times New Roman" w:cs="Times New Roman"/>
          <w:sz w:val="24"/>
          <w:szCs w:val="24"/>
        </w:rPr>
        <w:t>Акция «Письмо солдату»</w:t>
      </w:r>
    </w:p>
    <w:p w:rsidR="0026185C" w:rsidRDefault="0026185C" w:rsidP="006554C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r:id="rId17" w:history="1">
        <w:r w:rsidRPr="0063127C">
          <w:rPr>
            <w:rStyle w:val="a4"/>
            <w:rFonts w:ascii="Times New Roman" w:hAnsi="Times New Roman" w:cs="Times New Roman"/>
            <w:sz w:val="24"/>
            <w:szCs w:val="24"/>
          </w:rPr>
          <w:t>https://vk.com/id556724880?w=wall556724880_3197%2Fall</w:t>
        </w:r>
      </w:hyperlink>
    </w:p>
    <w:p w:rsidR="009C5FEA" w:rsidRPr="00103BB0" w:rsidRDefault="009C5FEA" w:rsidP="00103BB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129F6" w:rsidRDefault="0038725F" w:rsidP="0038725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</w:t>
      </w:r>
      <w:r w:rsidR="00417066">
        <w:rPr>
          <w:rFonts w:ascii="Times New Roman" w:hAnsi="Times New Roman" w:cs="Times New Roman"/>
          <w:sz w:val="24"/>
          <w:szCs w:val="24"/>
        </w:rPr>
        <w:t>«Поздравительная открытка». Выход активистов с концертными номерами к дому ветерана (юбилеи, праздники). Поздравили с юбилеем Чернышову А.М.</w:t>
      </w:r>
    </w:p>
    <w:p w:rsidR="00417066" w:rsidRDefault="00417066" w:rsidP="0038725F">
      <w:pPr>
        <w:spacing w:after="0" w:line="240" w:lineRule="auto"/>
      </w:pPr>
      <w:hyperlink r:id="rId18" w:history="1">
        <w:r w:rsidRPr="0063127C">
          <w:rPr>
            <w:rStyle w:val="a4"/>
          </w:rPr>
          <w:t>https://vk.com/club221350133?w=wall-221350133_165%2Fall</w:t>
        </w:r>
      </w:hyperlink>
    </w:p>
    <w:p w:rsidR="00417066" w:rsidRDefault="00417066" w:rsidP="0038725F">
      <w:pPr>
        <w:spacing w:after="0" w:line="240" w:lineRule="auto"/>
      </w:pPr>
    </w:p>
    <w:p w:rsidR="00417066" w:rsidRDefault="00417066" w:rsidP="0038725F">
      <w:pPr>
        <w:spacing w:after="0" w:line="240" w:lineRule="auto"/>
      </w:pPr>
      <w:r>
        <w:t>4. «Интервью с волонтёром»</w:t>
      </w:r>
      <w:r w:rsidR="0026185C">
        <w:t xml:space="preserve"> Присоединились к</w:t>
      </w:r>
      <w:r>
        <w:t xml:space="preserve"> проекту «БУС». С каждым участником проведено интервью.</w:t>
      </w:r>
    </w:p>
    <w:p w:rsidR="00417066" w:rsidRDefault="00417066" w:rsidP="0038725F">
      <w:pPr>
        <w:spacing w:after="0" w:line="240" w:lineRule="auto"/>
      </w:pPr>
      <w:hyperlink r:id="rId19" w:history="1">
        <w:r w:rsidRPr="0063127C">
          <w:rPr>
            <w:rStyle w:val="a4"/>
          </w:rPr>
          <w:t>https://vk.com/club221350133?w=wall-221350133_156%2Fall</w:t>
        </w:r>
      </w:hyperlink>
    </w:p>
    <w:p w:rsidR="00DD55EE" w:rsidRDefault="00417066" w:rsidP="00103BB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r:id="rId20" w:history="1">
        <w:r w:rsidRPr="0063127C">
          <w:rPr>
            <w:rStyle w:val="a4"/>
            <w:rFonts w:ascii="Times New Roman" w:hAnsi="Times New Roman" w:cs="Times New Roman"/>
            <w:sz w:val="24"/>
            <w:szCs w:val="24"/>
          </w:rPr>
          <w:t>https://vk.com/club221350133?w=wall-221350133_155%2Fall</w:t>
        </w:r>
      </w:hyperlink>
    </w:p>
    <w:p w:rsidR="0026185C" w:rsidRDefault="0026185C" w:rsidP="00103BB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r:id="rId21" w:history="1">
        <w:r w:rsidRPr="0063127C">
          <w:rPr>
            <w:rStyle w:val="a4"/>
            <w:rFonts w:ascii="Times New Roman" w:hAnsi="Times New Roman" w:cs="Times New Roman"/>
            <w:sz w:val="24"/>
            <w:szCs w:val="24"/>
          </w:rPr>
          <w:t>https://vk.com/club221350133?w=wall-221350133_192%2Fall</w:t>
        </w:r>
      </w:hyperlink>
    </w:p>
    <w:p w:rsidR="0026185C" w:rsidRDefault="0026185C" w:rsidP="00103BB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65F91" w:rsidRDefault="00965F91" w:rsidP="00103BB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 Работа с особенными детишками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gramEnd"/>
      <w:r>
        <w:rPr>
          <w:rFonts w:ascii="Times New Roman" w:hAnsi="Times New Roman" w:cs="Times New Roman"/>
          <w:sz w:val="24"/>
          <w:szCs w:val="24"/>
        </w:rPr>
        <w:t>«День матери»</w:t>
      </w:r>
      <w:r w:rsidR="00003290">
        <w:rPr>
          <w:rFonts w:ascii="Times New Roman" w:hAnsi="Times New Roman" w:cs="Times New Roman"/>
          <w:sz w:val="24"/>
          <w:szCs w:val="24"/>
        </w:rPr>
        <w:t>, «День доброты»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и другие праздники): </w:t>
      </w:r>
      <w:hyperlink r:id="rId22" w:history="1">
        <w:r w:rsidRPr="0063127C">
          <w:rPr>
            <w:rStyle w:val="a4"/>
            <w:rFonts w:ascii="Times New Roman" w:hAnsi="Times New Roman" w:cs="Times New Roman"/>
            <w:sz w:val="24"/>
            <w:szCs w:val="24"/>
          </w:rPr>
          <w:t>https://vk.com/club221350133?w=wall-221350133_139%2Fall</w:t>
        </w:r>
      </w:hyperlink>
    </w:p>
    <w:p w:rsidR="00003290" w:rsidRDefault="00003290" w:rsidP="00103BB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r:id="rId23" w:history="1">
        <w:r w:rsidRPr="0063127C">
          <w:rPr>
            <w:rStyle w:val="a4"/>
            <w:rFonts w:ascii="Times New Roman" w:hAnsi="Times New Roman" w:cs="Times New Roman"/>
            <w:sz w:val="24"/>
            <w:szCs w:val="24"/>
          </w:rPr>
          <w:t>https://vk.com/club221350133?w=wall-221350133_143%2Fall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417066" w:rsidRDefault="00965F91" w:rsidP="00965F9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1451621" cy="1085088"/>
            <wp:effectExtent l="19050" t="0" r="0" b="0"/>
            <wp:docPr id="29" name="Рисунок 29" descr="https://sun9-22.userapi.com/impg/8wqTsDiL4eYOP7aafCbXp9zZ3YrPFx3oZyyPlA/t1Rmuee6-8g.jpg?size=1280x957&amp;quality=95&amp;sign=971575e710d2d689bc46e98ef04effe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sun9-22.userapi.com/impg/8wqTsDiL4eYOP7aafCbXp9zZ3YrPFx3oZyyPlA/t1Rmuee6-8g.jpg?size=1280x957&amp;quality=95&amp;sign=971575e710d2d689bc46e98ef04effed&amp;type=album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3460" cy="1086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185C" w:rsidRPr="00103BB0" w:rsidRDefault="0026185C" w:rsidP="00965F9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95A6F" w:rsidRPr="00A95A6F" w:rsidRDefault="00F46A7A" w:rsidP="00A95A6F">
      <w:pPr>
        <w:numPr>
          <w:ilvl w:val="0"/>
          <w:numId w:val="1"/>
        </w:numPr>
        <w:spacing w:after="0" w:line="240" w:lineRule="auto"/>
        <w:ind w:left="0"/>
        <w:jc w:val="center"/>
        <w:rPr>
          <w:rFonts w:ascii="Times New Roman" w:hAnsi="Times New Roman" w:cs="Times New Roman"/>
          <w:i/>
          <w:color w:val="C00000"/>
          <w:sz w:val="24"/>
          <w:szCs w:val="24"/>
        </w:rPr>
      </w:pPr>
      <w:r w:rsidRPr="00A95A6F">
        <w:rPr>
          <w:rFonts w:ascii="Times New Roman" w:hAnsi="Times New Roman" w:cs="Times New Roman"/>
          <w:i/>
          <w:iCs/>
          <w:color w:val="C00000"/>
          <w:sz w:val="24"/>
          <w:szCs w:val="24"/>
        </w:rPr>
        <w:t xml:space="preserve">«Вокруг тебя – мир» </w:t>
      </w:r>
    </w:p>
    <w:p w:rsidR="00A95A6F" w:rsidRDefault="00F46A7A" w:rsidP="0026185C">
      <w:pPr>
        <w:spacing w:after="0" w:line="240" w:lineRule="auto"/>
        <w:jc w:val="center"/>
        <w:rPr>
          <w:rFonts w:ascii="Times New Roman" w:hAnsi="Times New Roman" w:cs="Times New Roman"/>
          <w:i/>
          <w:iCs/>
          <w:color w:val="C00000"/>
          <w:sz w:val="24"/>
          <w:szCs w:val="24"/>
        </w:rPr>
      </w:pPr>
      <w:r w:rsidRPr="00A95A6F">
        <w:rPr>
          <w:rFonts w:ascii="Times New Roman" w:hAnsi="Times New Roman" w:cs="Times New Roman"/>
          <w:i/>
          <w:iCs/>
          <w:color w:val="C00000"/>
          <w:sz w:val="24"/>
          <w:szCs w:val="24"/>
        </w:rPr>
        <w:t>(общественно полезная деятельность, ВНД, ОНД</w:t>
      </w:r>
      <w:r w:rsidR="00D21DAD" w:rsidRPr="00A95A6F">
        <w:rPr>
          <w:rFonts w:ascii="Times New Roman" w:hAnsi="Times New Roman" w:cs="Times New Roman"/>
          <w:i/>
          <w:iCs/>
          <w:color w:val="C00000"/>
          <w:sz w:val="24"/>
          <w:szCs w:val="24"/>
        </w:rPr>
        <w:t>, мероприятия добра</w:t>
      </w:r>
      <w:r w:rsidRPr="00A95A6F">
        <w:rPr>
          <w:rFonts w:ascii="Times New Roman" w:hAnsi="Times New Roman" w:cs="Times New Roman"/>
          <w:i/>
          <w:iCs/>
          <w:color w:val="C00000"/>
          <w:sz w:val="24"/>
          <w:szCs w:val="24"/>
        </w:rPr>
        <w:t>).</w:t>
      </w:r>
    </w:p>
    <w:p w:rsidR="0026185C" w:rsidRPr="0026185C" w:rsidRDefault="0026185C" w:rsidP="0026185C">
      <w:pPr>
        <w:spacing w:after="0" w:line="240" w:lineRule="auto"/>
        <w:jc w:val="center"/>
        <w:rPr>
          <w:rFonts w:ascii="Times New Roman" w:hAnsi="Times New Roman" w:cs="Times New Roman"/>
          <w:i/>
          <w:iCs/>
          <w:color w:val="C00000"/>
          <w:sz w:val="24"/>
          <w:szCs w:val="24"/>
        </w:rPr>
      </w:pPr>
    </w:p>
    <w:p w:rsidR="00A95A6F" w:rsidRDefault="008A1E71" w:rsidP="00A95A6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3BB0">
        <w:rPr>
          <w:rFonts w:ascii="Times New Roman" w:hAnsi="Times New Roman" w:cs="Times New Roman"/>
          <w:sz w:val="24"/>
          <w:szCs w:val="24"/>
        </w:rPr>
        <w:t>1.Начало года всегда проходит с вахты памяти у мемориальной доски выпускника Энтузиастской школы – Жевлаковича Станислава, награждённого Орденом Мужества посмертно – в день борьбы с терроризмом</w:t>
      </w:r>
      <w:r w:rsidR="006554CE">
        <w:rPr>
          <w:rFonts w:ascii="Times New Roman" w:hAnsi="Times New Roman" w:cs="Times New Roman"/>
          <w:sz w:val="24"/>
          <w:szCs w:val="24"/>
        </w:rPr>
        <w:t xml:space="preserve"> </w:t>
      </w:r>
      <w:r w:rsidR="006554CE" w:rsidRPr="00103BB0">
        <w:rPr>
          <w:rFonts w:ascii="Times New Roman" w:hAnsi="Times New Roman" w:cs="Times New Roman"/>
          <w:sz w:val="24"/>
          <w:szCs w:val="24"/>
        </w:rPr>
        <w:t>3 сентября</w:t>
      </w:r>
      <w:r w:rsidRPr="00103BB0">
        <w:rPr>
          <w:rFonts w:ascii="Times New Roman" w:hAnsi="Times New Roman" w:cs="Times New Roman"/>
          <w:sz w:val="24"/>
          <w:szCs w:val="24"/>
        </w:rPr>
        <w:t>.</w:t>
      </w:r>
      <w:r w:rsidR="00A95A6F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6554CE">
        <w:t>(ЮНАРМИЯ.</w:t>
      </w:r>
      <w:proofErr w:type="gramEnd"/>
      <w:r w:rsidR="006554CE">
        <w:t xml:space="preserve"> Возложение цветов. </w:t>
      </w:r>
      <w:proofErr w:type="gramStart"/>
      <w:r w:rsidR="006554CE">
        <w:t>Минута  молчания)</w:t>
      </w:r>
      <w:r w:rsidR="006554CE">
        <w:rPr>
          <w:rFonts w:ascii="Times New Roman" w:hAnsi="Times New Roman" w:cs="Times New Roman"/>
          <w:sz w:val="24"/>
          <w:szCs w:val="24"/>
        </w:rPr>
        <w:t>. 3 декабря – Всероссийская акция – День неизвестного солдата.</w:t>
      </w:r>
      <w:proofErr w:type="gramEnd"/>
    </w:p>
    <w:p w:rsidR="006554CE" w:rsidRPr="00103BB0" w:rsidRDefault="006554CE" w:rsidP="006554C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517142" cy="1137857"/>
            <wp:effectExtent l="19050" t="0" r="6858" b="0"/>
            <wp:docPr id="26" name="Рисунок 4" descr="https://sun9-56.userapi.com/impg/pQvVTI6ed5OiLFP4eY275y6_L28-ux_DpbaQew/UaoojtfAHMg.jpg?size=1280x960&amp;quality=95&amp;sign=00837cbb2d3d565e43504143f56e65d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56.userapi.com/impg/pQvVTI6ed5OiLFP4eY275y6_L28-ux_DpbaQew/UaoojtfAHMg.jpg?size=1280x960&amp;quality=95&amp;sign=00837cbb2d3d565e43504143f56e65d0&amp;type=album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1576" cy="1141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5E37" w:rsidRDefault="002D1D26" w:rsidP="00AC6467">
      <w:pPr>
        <w:spacing w:after="0" w:line="240" w:lineRule="auto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    </w:t>
      </w:r>
    </w:p>
    <w:p w:rsidR="00AC6467" w:rsidRDefault="00FC3FE3" w:rsidP="00AC6467">
      <w:pPr>
        <w:spacing w:after="0" w:line="240" w:lineRule="auto"/>
        <w:jc w:val="both"/>
      </w:pPr>
      <w:r w:rsidRPr="00103BB0">
        <w:rPr>
          <w:rFonts w:ascii="Times New Roman" w:hAnsi="Times New Roman" w:cs="Times New Roman"/>
          <w:iCs/>
          <w:sz w:val="24"/>
          <w:szCs w:val="24"/>
        </w:rPr>
        <w:t>2.Школьники каждый год участвуют в осенней и весенней неделе добра. Юрьев-Польский район уже 6-ой раз подряд становится лучшим районом, какой проводит ОНД и ВНД. Здесь есть и наша заслуга.</w:t>
      </w:r>
    </w:p>
    <w:p w:rsidR="00AC6467" w:rsidRDefault="00CD2C83" w:rsidP="00AC6467">
      <w:pPr>
        <w:spacing w:after="0" w:line="240" w:lineRule="auto"/>
        <w:jc w:val="both"/>
      </w:pPr>
      <w:hyperlink r:id="rId26" w:history="1">
        <w:r w:rsidRPr="0063127C">
          <w:rPr>
            <w:rStyle w:val="a4"/>
          </w:rPr>
          <w:t>https://vk.com/id556724880?w=wall556724880_3160%2Fall</w:t>
        </w:r>
      </w:hyperlink>
    </w:p>
    <w:p w:rsidR="002D1D26" w:rsidRPr="00103BB0" w:rsidRDefault="006554CE" w:rsidP="00AC646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ОНД «У обелиска чисто»</w:t>
      </w:r>
      <w:r w:rsidR="00711F30">
        <w:rPr>
          <w:rFonts w:ascii="Times New Roman" w:hAnsi="Times New Roman" w:cs="Times New Roman"/>
          <w:sz w:val="24"/>
          <w:szCs w:val="24"/>
        </w:rPr>
        <w:t xml:space="preserve">. </w:t>
      </w:r>
      <w:r w:rsidR="00711F30" w:rsidRPr="00103BB0">
        <w:rPr>
          <w:rFonts w:ascii="Times New Roman" w:hAnsi="Times New Roman" w:cs="Times New Roman"/>
          <w:sz w:val="24"/>
          <w:szCs w:val="24"/>
        </w:rPr>
        <w:t>Рядом со школой есть обелиск славы, построенный на деньги сельчан. Посвящён он тем, кто не вернулся из боёв Великой Отечественной войны. В этом году он был дополнен мемориальными плитами с фамилиями погибших. Дети содержат в чистоте и порядке территорию у обелиска. Здесь же проходят митинги скорби и победы.</w:t>
      </w:r>
    </w:p>
    <w:p w:rsidR="002D1D26" w:rsidRDefault="00AC6467" w:rsidP="002D1D26">
      <w:pPr>
        <w:spacing w:after="0" w:line="240" w:lineRule="auto"/>
        <w:jc w:val="center"/>
        <w:rPr>
          <w:rFonts w:ascii="Times New Roman" w:hAnsi="Times New Roman" w:cs="Times New Roman"/>
          <w:iCs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1593676" cy="1199242"/>
            <wp:effectExtent l="19050" t="0" r="6524" b="0"/>
            <wp:docPr id="17" name="Рисунок 17" descr="https://sun9-6.userapi.com/impg/6vqjZfRciOKGlkKexu1EKx_sRDxcwNlcPJ9DDg/Wrn7qtVr5FM.jpg?size=1280x963&amp;quality=95&amp;sign=9d4b91be91028239254288331c61c45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un9-6.userapi.com/impg/6vqjZfRciOKGlkKexu1EKx_sRDxcwNlcPJ9DDg/Wrn7qtVr5FM.jpg?size=1280x963&amp;quality=95&amp;sign=9d4b91be91028239254288331c61c450&amp;type=album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6940" cy="1201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D1D26">
        <w:rPr>
          <w:rFonts w:ascii="Times New Roman" w:hAnsi="Times New Roman" w:cs="Times New Roman"/>
          <w:iCs/>
          <w:sz w:val="24"/>
          <w:szCs w:val="24"/>
        </w:rPr>
        <w:t xml:space="preserve">  </w:t>
      </w:r>
    </w:p>
    <w:p w:rsidR="002D1D26" w:rsidRDefault="002D1D26" w:rsidP="00103BB0">
      <w:pPr>
        <w:spacing w:after="0" w:line="240" w:lineRule="auto"/>
        <w:rPr>
          <w:rFonts w:ascii="Times New Roman" w:hAnsi="Times New Roman" w:cs="Times New Roman"/>
          <w:iCs/>
          <w:sz w:val="24"/>
          <w:szCs w:val="24"/>
        </w:rPr>
      </w:pPr>
    </w:p>
    <w:p w:rsidR="002D1D26" w:rsidRDefault="00711F30" w:rsidP="00103BB0">
      <w:pPr>
        <w:spacing w:after="0" w:line="240" w:lineRule="auto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3. Развито и эконаправление. В чистоте содержим родник у Леса Победы. Каждый год принимаем участие в акции «Добрые крышечки»</w:t>
      </w:r>
      <w:r w:rsidR="00AC6467">
        <w:rPr>
          <w:rFonts w:ascii="Times New Roman" w:hAnsi="Times New Roman" w:cs="Times New Roman"/>
          <w:iCs/>
          <w:sz w:val="24"/>
          <w:szCs w:val="24"/>
        </w:rPr>
        <w:t>.</w:t>
      </w:r>
    </w:p>
    <w:p w:rsidR="00AC6467" w:rsidRDefault="00AC6467" w:rsidP="00103BB0">
      <w:pPr>
        <w:spacing w:after="0" w:line="240" w:lineRule="auto"/>
        <w:rPr>
          <w:rFonts w:ascii="Times New Roman" w:hAnsi="Times New Roman" w:cs="Times New Roman"/>
          <w:iCs/>
          <w:sz w:val="24"/>
          <w:szCs w:val="24"/>
        </w:rPr>
      </w:pPr>
      <w:hyperlink r:id="rId28" w:history="1">
        <w:r w:rsidRPr="0063127C">
          <w:rPr>
            <w:rStyle w:val="a4"/>
            <w:rFonts w:ascii="Times New Roman" w:hAnsi="Times New Roman" w:cs="Times New Roman"/>
            <w:iCs/>
            <w:sz w:val="24"/>
            <w:szCs w:val="24"/>
          </w:rPr>
          <w:t>https://vk.com/club221350133?w=wall-221350133_114%2Fall</w:t>
        </w:r>
      </w:hyperlink>
    </w:p>
    <w:p w:rsidR="00F75E37" w:rsidRDefault="00AC6467" w:rsidP="00AC6467">
      <w:pPr>
        <w:spacing w:after="0" w:line="240" w:lineRule="auto"/>
        <w:jc w:val="center"/>
        <w:rPr>
          <w:rFonts w:ascii="Times New Roman" w:hAnsi="Times New Roman" w:cs="Times New Roman"/>
          <w:iCs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1578597" cy="2202235"/>
            <wp:effectExtent l="19050" t="0" r="2553" b="0"/>
            <wp:docPr id="14" name="Рисунок 14" descr="https://sun9-73.userapi.com/impg/T_fecnBUHrPpJF702U7axNjavoDR2ps9flfi5w/Y1jugijou1M.jpg?size=774x1080&amp;quality=95&amp;sign=bb6f09adbd739d66c7e306374869e6f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sun9-73.userapi.com/impg/T_fecnBUHrPpJF702U7axNjavoDR2ps9flfi5w/Y1jugijou1M.jpg?size=774x1080&amp;quality=95&amp;sign=bb6f09adbd739d66c7e306374869e6fb&amp;type=album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8306" cy="2201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43A1" w:rsidRPr="00103BB0" w:rsidRDefault="007E43A1" w:rsidP="00CD2C83">
      <w:pPr>
        <w:spacing w:after="0" w:line="240" w:lineRule="auto"/>
        <w:rPr>
          <w:rFonts w:ascii="Times New Roman" w:hAnsi="Times New Roman" w:cs="Times New Roman"/>
          <w:iCs/>
          <w:sz w:val="24"/>
          <w:szCs w:val="24"/>
        </w:rPr>
      </w:pPr>
    </w:p>
    <w:p w:rsidR="00D21FC2" w:rsidRPr="00103BB0" w:rsidRDefault="00B67706" w:rsidP="007E43A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3BB0">
        <w:rPr>
          <w:rFonts w:ascii="Times New Roman" w:hAnsi="Times New Roman" w:cs="Times New Roman"/>
          <w:sz w:val="24"/>
          <w:szCs w:val="24"/>
        </w:rPr>
        <w:t>4. Также отрядовцы наводят порядок на местном погосте. Трудовой десант «Тихая моя родина» проходит осенью и весной. Родители всегда идут навстречу</w:t>
      </w:r>
      <w:r w:rsidR="007E43A1">
        <w:rPr>
          <w:rFonts w:ascii="Times New Roman" w:hAnsi="Times New Roman" w:cs="Times New Roman"/>
          <w:sz w:val="24"/>
          <w:szCs w:val="24"/>
        </w:rPr>
        <w:t xml:space="preserve"> при организации этого десанта.</w:t>
      </w:r>
      <w:r w:rsidRPr="00103BB0">
        <w:rPr>
          <w:rFonts w:ascii="Times New Roman" w:hAnsi="Times New Roman" w:cs="Times New Roman"/>
          <w:sz w:val="24"/>
          <w:szCs w:val="24"/>
        </w:rPr>
        <w:t xml:space="preserve"> </w:t>
      </w:r>
      <w:r w:rsidR="00711F30">
        <w:rPr>
          <w:rFonts w:ascii="Times New Roman" w:hAnsi="Times New Roman" w:cs="Times New Roman"/>
          <w:sz w:val="24"/>
          <w:szCs w:val="24"/>
        </w:rPr>
        <w:t>Т</w:t>
      </w:r>
      <w:r w:rsidR="008A1E71" w:rsidRPr="00103BB0">
        <w:rPr>
          <w:rFonts w:ascii="Times New Roman" w:hAnsi="Times New Roman" w:cs="Times New Roman"/>
          <w:sz w:val="24"/>
          <w:szCs w:val="24"/>
        </w:rPr>
        <w:t>рудовой десант «Тихая моя родина»</w:t>
      </w:r>
      <w:r w:rsidR="007E43A1">
        <w:rPr>
          <w:rFonts w:ascii="Times New Roman" w:hAnsi="Times New Roman" w:cs="Times New Roman"/>
          <w:sz w:val="24"/>
          <w:szCs w:val="24"/>
        </w:rPr>
        <w:t>.</w:t>
      </w:r>
    </w:p>
    <w:p w:rsidR="007E43A1" w:rsidRDefault="007E43A1" w:rsidP="007E43A1">
      <w:pPr>
        <w:spacing w:after="0" w:line="240" w:lineRule="auto"/>
        <w:jc w:val="center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   </w:t>
      </w:r>
      <w:r w:rsidR="00CD2C83">
        <w:rPr>
          <w:noProof/>
          <w:lang w:eastAsia="ru-RU"/>
        </w:rPr>
        <w:drawing>
          <wp:inline distT="0" distB="0" distL="0" distR="0">
            <wp:extent cx="958718" cy="1278264"/>
            <wp:effectExtent l="19050" t="0" r="0" b="0"/>
            <wp:docPr id="20" name="Рисунок 20" descr="https://sun9-22.userapi.com/impg/DvNBleVA4IW6QlcV9fbbsxwfRl0eyYMJFu7eqg/Iv5YLzGPKzA.jpg?size=810x1080&amp;quality=95&amp;sign=c3d4efb5adc779408c0d56d14e16b65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sun9-22.userapi.com/impg/DvNBleVA4IW6QlcV9fbbsxwfRl0eyYMJFu7eqg/Iv5YLzGPKzA.jpg?size=810x1080&amp;quality=95&amp;sign=c3d4efb5adc779408c0d56d14e16b651&amp;type=album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9899" cy="1279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D2C83" w:rsidRPr="00CD2C83">
        <w:t xml:space="preserve"> </w:t>
      </w:r>
      <w:r w:rsidR="00CD2C83">
        <w:rPr>
          <w:noProof/>
          <w:lang w:eastAsia="ru-RU"/>
        </w:rPr>
        <w:drawing>
          <wp:inline distT="0" distB="0" distL="0" distR="0">
            <wp:extent cx="955567" cy="1274064"/>
            <wp:effectExtent l="19050" t="0" r="0" b="0"/>
            <wp:docPr id="23" name="Рисунок 23" descr="https://sun9-7.userapi.com/impg/jC_ADiC9ru0eW_pf4e19HWP35Ga5KA4Vf1HPTQ/vr0ORpNuES4.jpg?size=810x1080&amp;quality=95&amp;sign=91a79f333de7a1a3a4a50acb5c4f9df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sun9-7.userapi.com/impg/jC_ADiC9ru0eW_pf4e19HWP35Ga5KA4Vf1HPTQ/vr0ORpNuES4.jpg?size=810x1080&amp;quality=95&amp;sign=91a79f333de7a1a3a4a50acb5c4f9dfa&amp;type=album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948" cy="1278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4468" w:rsidRDefault="00E74468" w:rsidP="00103BB0">
      <w:pPr>
        <w:spacing w:after="0" w:line="240" w:lineRule="auto"/>
        <w:rPr>
          <w:rFonts w:ascii="Times New Roman" w:hAnsi="Times New Roman" w:cs="Times New Roman"/>
          <w:iCs/>
          <w:sz w:val="24"/>
          <w:szCs w:val="24"/>
        </w:rPr>
      </w:pPr>
    </w:p>
    <w:p w:rsidR="00003290" w:rsidRDefault="0000745D" w:rsidP="00E74468">
      <w:pPr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103BB0">
        <w:rPr>
          <w:rFonts w:ascii="Times New Roman" w:hAnsi="Times New Roman" w:cs="Times New Roman"/>
          <w:iCs/>
          <w:sz w:val="24"/>
          <w:szCs w:val="24"/>
        </w:rPr>
        <w:lastRenderedPageBreak/>
        <w:t xml:space="preserve">5. Отряд «Юный волонтёр» постоянный участник конкурсных проектов разных уровней. </w:t>
      </w:r>
      <w:r w:rsidR="00965F91">
        <w:rPr>
          <w:rFonts w:ascii="Times New Roman" w:hAnsi="Times New Roman" w:cs="Times New Roman"/>
          <w:iCs/>
          <w:sz w:val="24"/>
          <w:szCs w:val="24"/>
        </w:rPr>
        <w:t>Всероссийский литературный конкурс сочинений «Дети про животных, дети для животных» - 1 место.</w:t>
      </w:r>
      <w:r w:rsidR="00003290">
        <w:rPr>
          <w:rFonts w:ascii="Times New Roman" w:hAnsi="Times New Roman" w:cs="Times New Roman"/>
          <w:iCs/>
          <w:sz w:val="24"/>
          <w:szCs w:val="24"/>
        </w:rPr>
        <w:t xml:space="preserve"> </w:t>
      </w:r>
    </w:p>
    <w:p w:rsidR="00003290" w:rsidRDefault="00003290" w:rsidP="00E74468">
      <w:pPr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hyperlink r:id="rId32" w:history="1">
        <w:r w:rsidRPr="0063127C">
          <w:rPr>
            <w:rStyle w:val="a4"/>
            <w:rFonts w:ascii="Times New Roman" w:hAnsi="Times New Roman" w:cs="Times New Roman"/>
            <w:iCs/>
            <w:sz w:val="24"/>
            <w:szCs w:val="24"/>
          </w:rPr>
          <w:t>https://vk.com/club221350133?w=wall-221350133_149%2Fall</w:t>
        </w:r>
      </w:hyperlink>
    </w:p>
    <w:p w:rsidR="00E74468" w:rsidRDefault="00965F91" w:rsidP="0000329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79968" cy="2554224"/>
            <wp:effectExtent l="19050" t="0" r="0" b="0"/>
            <wp:docPr id="8" name="Рисунок 28" descr="C:\Users\Светлана\Desktop\2023-2024\Михеева А. 1 м дети о животных\Михеева Анна литературный конкур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Светлана\Desktop\2023-2024\Михеева А. 1 м дети о животных\Михеева Анна литературный конкурс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2543" cy="25579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185C" w:rsidRPr="00003290" w:rsidRDefault="0026185C" w:rsidP="0000329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07E58" w:rsidRDefault="00BE6927" w:rsidP="00FB647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E74468">
        <w:rPr>
          <w:rFonts w:ascii="Times New Roman" w:hAnsi="Times New Roman" w:cs="Times New Roman"/>
          <w:sz w:val="24"/>
          <w:szCs w:val="24"/>
        </w:rPr>
        <w:t xml:space="preserve">. </w:t>
      </w:r>
      <w:r w:rsidR="00AC6467">
        <w:rPr>
          <w:rFonts w:ascii="Times New Roman" w:hAnsi="Times New Roman" w:cs="Times New Roman"/>
          <w:sz w:val="24"/>
          <w:szCs w:val="24"/>
        </w:rPr>
        <w:t>У</w:t>
      </w:r>
      <w:r w:rsidR="00C3133D">
        <w:rPr>
          <w:rFonts w:ascii="Times New Roman" w:hAnsi="Times New Roman" w:cs="Times New Roman"/>
          <w:sz w:val="24"/>
          <w:szCs w:val="24"/>
        </w:rPr>
        <w:t>частвовал</w:t>
      </w:r>
      <w:r w:rsidR="00FB647B">
        <w:rPr>
          <w:rFonts w:ascii="Times New Roman" w:hAnsi="Times New Roman" w:cs="Times New Roman"/>
          <w:sz w:val="24"/>
          <w:szCs w:val="24"/>
        </w:rPr>
        <w:t>и</w:t>
      </w:r>
      <w:r w:rsidR="00AC6467">
        <w:rPr>
          <w:rFonts w:ascii="Times New Roman" w:hAnsi="Times New Roman" w:cs="Times New Roman"/>
          <w:sz w:val="24"/>
          <w:szCs w:val="24"/>
        </w:rPr>
        <w:t xml:space="preserve"> в «БлагоДАРительном марафоне»</w:t>
      </w:r>
    </w:p>
    <w:p w:rsidR="00FB647B" w:rsidRDefault="00AC6467" w:rsidP="0000329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34" w:history="1">
        <w:r w:rsidRPr="0063127C">
          <w:rPr>
            <w:rStyle w:val="a4"/>
            <w:rFonts w:ascii="Times New Roman" w:hAnsi="Times New Roman" w:cs="Times New Roman"/>
            <w:sz w:val="24"/>
            <w:szCs w:val="24"/>
          </w:rPr>
          <w:t>https://vk.com/club221350133?w=wall-221350133_73%2Fall</w:t>
        </w:r>
      </w:hyperlink>
      <w:r w:rsidR="00FB647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4341C" w:rsidRDefault="0054341C" w:rsidP="0000329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3133D" w:rsidRDefault="00604E4E" w:rsidP="00604E4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 Приняли участие в акции Министерства Просвещения «Вместе с ветераном».</w:t>
      </w:r>
    </w:p>
    <w:p w:rsidR="004F33CB" w:rsidRDefault="00003290" w:rsidP="00604E4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35" w:history="1">
        <w:r w:rsidRPr="0063127C">
          <w:rPr>
            <w:rStyle w:val="a4"/>
            <w:rFonts w:ascii="Times New Roman" w:hAnsi="Times New Roman" w:cs="Times New Roman"/>
            <w:sz w:val="24"/>
            <w:szCs w:val="24"/>
          </w:rPr>
          <w:t>https://vk.com/club221350133?w=wall-221350133_205%2Fall</w:t>
        </w:r>
      </w:hyperlink>
    </w:p>
    <w:p w:rsidR="00003290" w:rsidRDefault="00003290" w:rsidP="0000329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324228" cy="1737360"/>
            <wp:effectExtent l="19050" t="0" r="0" b="0"/>
            <wp:docPr id="32" name="Рисунок 32" descr="https://sun1-55.userapi.com/impg/9_uS4BksKLd1mkEpNQViySIvLcMiVK5ZI2bLIw/kk0RCSlG9es.jpg?size=1280x957&amp;quality=95&amp;sign=cf33466ac6f395f5b081f84714adde3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sun1-55.userapi.com/impg/9_uS4BksKLd1mkEpNQViySIvLcMiVK5ZI2bLIw/kk0RCSlG9es.jpg?size=1280x957&amp;quality=95&amp;sign=cf33466ac6f395f5b081f84714adde3c&amp;type=album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791" cy="17377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133D" w:rsidRDefault="00003290" w:rsidP="0000329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8.Марафон добрых дел (РДДМ.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Движение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П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ервых). </w:t>
      </w:r>
      <w:r w:rsidR="001C0263">
        <w:rPr>
          <w:rFonts w:ascii="Times New Roman" w:hAnsi="Times New Roman" w:cs="Times New Roman"/>
          <w:sz w:val="24"/>
          <w:szCs w:val="24"/>
        </w:rPr>
        <w:t>Благо</w:t>
      </w:r>
      <w:proofErr w:type="gramStart"/>
      <w:r w:rsidR="001C0263">
        <w:rPr>
          <w:rFonts w:ascii="Times New Roman" w:hAnsi="Times New Roman" w:cs="Times New Roman"/>
          <w:sz w:val="24"/>
          <w:szCs w:val="24"/>
        </w:rPr>
        <w:t xml:space="preserve"> Д</w:t>
      </w:r>
      <w:proofErr w:type="gramEnd"/>
      <w:r w:rsidR="001C0263">
        <w:rPr>
          <w:rFonts w:ascii="Times New Roman" w:hAnsi="Times New Roman" w:cs="Times New Roman"/>
          <w:sz w:val="24"/>
          <w:szCs w:val="24"/>
        </w:rPr>
        <w:t xml:space="preserve">ари. </w:t>
      </w:r>
    </w:p>
    <w:p w:rsidR="001C0263" w:rsidRDefault="001C0263" w:rsidP="0000329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r:id="rId37" w:history="1">
        <w:r w:rsidRPr="0063127C">
          <w:rPr>
            <w:rStyle w:val="a4"/>
            <w:rFonts w:ascii="Times New Roman" w:hAnsi="Times New Roman" w:cs="Times New Roman"/>
            <w:sz w:val="24"/>
            <w:szCs w:val="24"/>
          </w:rPr>
          <w:t>https://vk.com/club221350133?w=wall-221350133_198%2Fall</w:t>
        </w:r>
      </w:hyperlink>
    </w:p>
    <w:p w:rsidR="001C0263" w:rsidRDefault="001C0263" w:rsidP="0000329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F33CB" w:rsidRPr="004F33CB" w:rsidRDefault="004F33CB" w:rsidP="00AC646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A3602" w:rsidRPr="004A3602" w:rsidRDefault="00D34858" w:rsidP="004F33CB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C00000"/>
          <w:sz w:val="24"/>
          <w:szCs w:val="24"/>
        </w:rPr>
      </w:pPr>
      <w:r w:rsidRPr="004A3602">
        <w:rPr>
          <w:rFonts w:ascii="Times New Roman" w:hAnsi="Times New Roman" w:cs="Times New Roman"/>
          <w:b/>
          <w:i/>
          <w:color w:val="C00000"/>
          <w:sz w:val="24"/>
          <w:szCs w:val="24"/>
        </w:rPr>
        <w:t>Перспективы деятельности отряда</w:t>
      </w:r>
      <w:r w:rsidR="00FB647B">
        <w:rPr>
          <w:rFonts w:ascii="Times New Roman" w:hAnsi="Times New Roman" w:cs="Times New Roman"/>
          <w:b/>
          <w:i/>
          <w:color w:val="C00000"/>
          <w:sz w:val="24"/>
          <w:szCs w:val="24"/>
        </w:rPr>
        <w:t xml:space="preserve"> и экоотряда</w:t>
      </w:r>
      <w:r w:rsidRPr="004A3602">
        <w:rPr>
          <w:rFonts w:ascii="Times New Roman" w:hAnsi="Times New Roman" w:cs="Times New Roman"/>
          <w:b/>
          <w:i/>
          <w:color w:val="C00000"/>
          <w:sz w:val="24"/>
          <w:szCs w:val="24"/>
        </w:rPr>
        <w:t xml:space="preserve"> «Юный волонтёр»</w:t>
      </w:r>
    </w:p>
    <w:p w:rsidR="00D34858" w:rsidRPr="00103BB0" w:rsidRDefault="006756E3" w:rsidP="00103BB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3BB0">
        <w:rPr>
          <w:rFonts w:ascii="Times New Roman" w:hAnsi="Times New Roman" w:cs="Times New Roman"/>
          <w:sz w:val="24"/>
          <w:szCs w:val="24"/>
        </w:rPr>
        <w:t>1.Облагораживание центрального парка отдыха в с</w:t>
      </w:r>
      <w:proofErr w:type="gramStart"/>
      <w:r w:rsidRPr="00103BB0">
        <w:rPr>
          <w:rFonts w:ascii="Times New Roman" w:hAnsi="Times New Roman" w:cs="Times New Roman"/>
          <w:sz w:val="24"/>
          <w:szCs w:val="24"/>
        </w:rPr>
        <w:t>.Э</w:t>
      </w:r>
      <w:proofErr w:type="gramEnd"/>
      <w:r w:rsidRPr="00103BB0">
        <w:rPr>
          <w:rFonts w:ascii="Times New Roman" w:hAnsi="Times New Roman" w:cs="Times New Roman"/>
          <w:sz w:val="24"/>
          <w:szCs w:val="24"/>
        </w:rPr>
        <w:t>нтузиаст (ул.Ст.Жевлаковича)</w:t>
      </w:r>
      <w:r w:rsidR="0081541C" w:rsidRPr="0081541C">
        <w:rPr>
          <w:rFonts w:ascii="Times New Roman" w:hAnsi="Times New Roman" w:cs="Times New Roman"/>
          <w:sz w:val="24"/>
          <w:szCs w:val="24"/>
        </w:rPr>
        <w:t xml:space="preserve"> </w:t>
      </w:r>
      <w:r w:rsidR="0081541C">
        <w:rPr>
          <w:rFonts w:ascii="Times New Roman" w:hAnsi="Times New Roman" w:cs="Times New Roman"/>
          <w:sz w:val="24"/>
          <w:szCs w:val="24"/>
        </w:rPr>
        <w:t xml:space="preserve"> и территории</w:t>
      </w:r>
      <w:r w:rsidR="0081541C" w:rsidRPr="00103BB0">
        <w:rPr>
          <w:rFonts w:ascii="Times New Roman" w:hAnsi="Times New Roman" w:cs="Times New Roman"/>
          <w:sz w:val="24"/>
          <w:szCs w:val="24"/>
        </w:rPr>
        <w:t xml:space="preserve"> «</w:t>
      </w:r>
      <w:r w:rsidR="0081541C">
        <w:rPr>
          <w:rFonts w:ascii="Times New Roman" w:hAnsi="Times New Roman" w:cs="Times New Roman"/>
          <w:sz w:val="24"/>
          <w:szCs w:val="24"/>
        </w:rPr>
        <w:t>Лес Победы»</w:t>
      </w:r>
    </w:p>
    <w:p w:rsidR="006756E3" w:rsidRPr="00103BB0" w:rsidRDefault="006756E3" w:rsidP="00103BB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3BB0">
        <w:rPr>
          <w:rFonts w:ascii="Times New Roman" w:hAnsi="Times New Roman" w:cs="Times New Roman"/>
          <w:sz w:val="24"/>
          <w:szCs w:val="24"/>
        </w:rPr>
        <w:t xml:space="preserve">2.Шефство над </w:t>
      </w:r>
      <w:r w:rsidR="0081541C">
        <w:rPr>
          <w:rFonts w:ascii="Times New Roman" w:hAnsi="Times New Roman" w:cs="Times New Roman"/>
          <w:sz w:val="24"/>
          <w:szCs w:val="24"/>
        </w:rPr>
        <w:t>ветеранами трудового фронта</w:t>
      </w:r>
    </w:p>
    <w:p w:rsidR="006756E3" w:rsidRPr="00103BB0" w:rsidRDefault="006756E3" w:rsidP="00103BB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3BB0">
        <w:rPr>
          <w:rFonts w:ascii="Times New Roman" w:hAnsi="Times New Roman" w:cs="Times New Roman"/>
          <w:sz w:val="24"/>
          <w:szCs w:val="24"/>
        </w:rPr>
        <w:t>3.Приведение в порядок территории родника в с</w:t>
      </w:r>
      <w:proofErr w:type="gramStart"/>
      <w:r w:rsidRPr="00103BB0">
        <w:rPr>
          <w:rFonts w:ascii="Times New Roman" w:hAnsi="Times New Roman" w:cs="Times New Roman"/>
          <w:sz w:val="24"/>
          <w:szCs w:val="24"/>
        </w:rPr>
        <w:t>.Э</w:t>
      </w:r>
      <w:proofErr w:type="gramEnd"/>
      <w:r w:rsidRPr="00103BB0">
        <w:rPr>
          <w:rFonts w:ascii="Times New Roman" w:hAnsi="Times New Roman" w:cs="Times New Roman"/>
          <w:sz w:val="24"/>
          <w:szCs w:val="24"/>
        </w:rPr>
        <w:t>нтузиаст (ул.Центральная)</w:t>
      </w:r>
    </w:p>
    <w:p w:rsidR="006756E3" w:rsidRPr="00103BB0" w:rsidRDefault="006756E3" w:rsidP="00103BB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3BB0">
        <w:rPr>
          <w:rFonts w:ascii="Times New Roman" w:hAnsi="Times New Roman" w:cs="Times New Roman"/>
          <w:sz w:val="24"/>
          <w:szCs w:val="24"/>
        </w:rPr>
        <w:t>4.Поддержание чистоты и порядка у обелиска славы (ул</w:t>
      </w:r>
      <w:proofErr w:type="gramStart"/>
      <w:r w:rsidRPr="00103BB0">
        <w:rPr>
          <w:rFonts w:ascii="Times New Roman" w:hAnsi="Times New Roman" w:cs="Times New Roman"/>
          <w:sz w:val="24"/>
          <w:szCs w:val="24"/>
        </w:rPr>
        <w:t>.Ц</w:t>
      </w:r>
      <w:proofErr w:type="gramEnd"/>
      <w:r w:rsidRPr="00103BB0">
        <w:rPr>
          <w:rFonts w:ascii="Times New Roman" w:hAnsi="Times New Roman" w:cs="Times New Roman"/>
          <w:sz w:val="24"/>
          <w:szCs w:val="24"/>
        </w:rPr>
        <w:t>ентральная)</w:t>
      </w:r>
    </w:p>
    <w:p w:rsidR="00F97BA3" w:rsidRDefault="00F97BA3" w:rsidP="00103BB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3BB0">
        <w:rPr>
          <w:rFonts w:ascii="Times New Roman" w:hAnsi="Times New Roman" w:cs="Times New Roman"/>
          <w:sz w:val="24"/>
          <w:szCs w:val="24"/>
        </w:rPr>
        <w:t>5.Поддержание чистоты и порядка в релакс-зоне на пляже. (территория берега р</w:t>
      </w:r>
      <w:proofErr w:type="gramStart"/>
      <w:r w:rsidRPr="00103BB0">
        <w:rPr>
          <w:rFonts w:ascii="Times New Roman" w:hAnsi="Times New Roman" w:cs="Times New Roman"/>
          <w:sz w:val="24"/>
          <w:szCs w:val="24"/>
        </w:rPr>
        <w:t>.Г</w:t>
      </w:r>
      <w:proofErr w:type="gramEnd"/>
      <w:r w:rsidRPr="00103BB0">
        <w:rPr>
          <w:rFonts w:ascii="Times New Roman" w:hAnsi="Times New Roman" w:cs="Times New Roman"/>
          <w:sz w:val="24"/>
          <w:szCs w:val="24"/>
        </w:rPr>
        <w:t>зы)</w:t>
      </w:r>
    </w:p>
    <w:p w:rsidR="00FB647B" w:rsidRDefault="00FB647B" w:rsidP="00103BB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</w:t>
      </w:r>
      <w:r w:rsidR="00003290">
        <w:rPr>
          <w:rFonts w:ascii="Times New Roman" w:hAnsi="Times New Roman" w:cs="Times New Roman"/>
          <w:sz w:val="24"/>
          <w:szCs w:val="24"/>
        </w:rPr>
        <w:t>Продолжить совместную работу с отрядом «БУС» - «Бьющиеся в унисон сердца» (работа с особенными детьми)</w:t>
      </w:r>
    </w:p>
    <w:p w:rsidR="0081541C" w:rsidRDefault="0081541C" w:rsidP="00103BB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7.Продолжить выходные коммуникативные акции «Концерт для ветерана»</w:t>
      </w:r>
    </w:p>
    <w:p w:rsidR="00DF2384" w:rsidRDefault="00DF2384" w:rsidP="00003290">
      <w:pPr>
        <w:spacing w:after="0" w:line="240" w:lineRule="auto"/>
        <w:rPr>
          <w:rFonts w:ascii="Times New Roman" w:hAnsi="Times New Roman" w:cs="Times New Roman"/>
          <w:b/>
          <w:i/>
          <w:color w:val="C00000"/>
          <w:sz w:val="24"/>
          <w:szCs w:val="24"/>
        </w:rPr>
      </w:pPr>
    </w:p>
    <w:p w:rsidR="0054341C" w:rsidRDefault="0054341C" w:rsidP="00003290">
      <w:pPr>
        <w:spacing w:after="0" w:line="240" w:lineRule="auto"/>
        <w:rPr>
          <w:rFonts w:ascii="Times New Roman" w:hAnsi="Times New Roman" w:cs="Times New Roman"/>
          <w:b/>
          <w:i/>
          <w:color w:val="C00000"/>
          <w:sz w:val="24"/>
          <w:szCs w:val="24"/>
        </w:rPr>
      </w:pPr>
    </w:p>
    <w:p w:rsidR="0054341C" w:rsidRDefault="0054341C" w:rsidP="00003290">
      <w:pPr>
        <w:spacing w:after="0" w:line="240" w:lineRule="auto"/>
        <w:rPr>
          <w:rFonts w:ascii="Times New Roman" w:hAnsi="Times New Roman" w:cs="Times New Roman"/>
          <w:b/>
          <w:i/>
          <w:color w:val="C00000"/>
          <w:sz w:val="24"/>
          <w:szCs w:val="24"/>
        </w:rPr>
      </w:pPr>
    </w:p>
    <w:p w:rsidR="00CA5B4C" w:rsidRDefault="00CA5B4C" w:rsidP="00103BB0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C00000"/>
          <w:sz w:val="24"/>
          <w:szCs w:val="24"/>
        </w:rPr>
      </w:pPr>
      <w:r w:rsidRPr="007256F1">
        <w:rPr>
          <w:rFonts w:ascii="Times New Roman" w:hAnsi="Times New Roman" w:cs="Times New Roman"/>
          <w:b/>
          <w:i/>
          <w:color w:val="C00000"/>
          <w:sz w:val="24"/>
          <w:szCs w:val="24"/>
        </w:rPr>
        <w:lastRenderedPageBreak/>
        <w:t>Наградные материалы по работе школьного отряда «Юный волонтёр»</w:t>
      </w:r>
    </w:p>
    <w:p w:rsidR="007256F1" w:rsidRPr="007256F1" w:rsidRDefault="007256F1" w:rsidP="00103BB0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C00000"/>
          <w:sz w:val="24"/>
          <w:szCs w:val="24"/>
        </w:rPr>
      </w:pPr>
    </w:p>
    <w:p w:rsidR="002A56D7" w:rsidRDefault="00003290" w:rsidP="00103BB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59558" cy="3672922"/>
            <wp:effectExtent l="19050" t="0" r="0" b="0"/>
            <wp:docPr id="35" name="Рисунок 35" descr="C:\Users\Светлана\Desktop\2023-2024\Михеева А. 1 м дети о животных\Михеева Анна литературный конкур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Светлана\Desktop\2023-2024\Михеева А. 1 м дети о животных\Михеева Анна литературный конкурс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097" cy="3676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6185C">
        <w:rPr>
          <w:rFonts w:ascii="Times New Roman" w:hAnsi="Times New Roman" w:cs="Times New Roman"/>
          <w:sz w:val="24"/>
          <w:szCs w:val="24"/>
        </w:rPr>
        <w:t xml:space="preserve"> </w:t>
      </w:r>
      <w:r w:rsidR="0026185C">
        <w:rPr>
          <w:noProof/>
          <w:lang w:eastAsia="ru-RU"/>
        </w:rPr>
        <w:drawing>
          <wp:inline distT="0" distB="0" distL="0" distR="0">
            <wp:extent cx="2600237" cy="3673016"/>
            <wp:effectExtent l="19050" t="0" r="0" b="0"/>
            <wp:docPr id="36" name="Рисунок 36" descr="https://sun9-66.userapi.com/impg/kCsGe4XNbvQ8FstaZ2DLBoY-_M3jPl5_yZjN3A/LTqcAtETpRs.jpg?size=765x1080&amp;quality=95&amp;sign=11458f2a5cd6922f89b336850cfd241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sun9-66.userapi.com/impg/kCsGe4XNbvQ8FstaZ2DLBoY-_M3jPl5_yZjN3A/LTqcAtETpRs.jpg?size=765x1080&amp;quality=95&amp;sign=11458f2a5cd6922f89b336850cfd2414&amp;type=album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701" cy="3677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185C" w:rsidRDefault="0026185C" w:rsidP="00103BB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77378" w:rsidRDefault="0026185C" w:rsidP="00103BB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359152" cy="3291270"/>
            <wp:effectExtent l="19050" t="0" r="3048" b="0"/>
            <wp:docPr id="39" name="Рисунок 39" descr="https://sun9-44.userapi.com/impg/QlEn30mkFVuUSc-rwK-nJgp1Qv81ASOiJ8NpUg/QqPHljQ1K5w.jpg?size=455x635&amp;quality=95&amp;sign=546867f460648bf640a390aeebf02bc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sun9-44.userapi.com/impg/QlEn30mkFVuUSc-rwK-nJgp1Qv81ASOiJ8NpUg/QqPHljQ1K5w.jpg?size=455x635&amp;quality=95&amp;sign=546867f460648bf640a390aeebf02bc5&amp;type=album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1513" cy="3294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26185C" w:rsidRDefault="00377378" w:rsidP="00103BB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758090" cy="3354524"/>
            <wp:effectExtent l="19050" t="0" r="4410" b="0"/>
            <wp:docPr id="42" name="Рисунок 42" descr="https://sun9-14.userapi.com/impg/sp3hIXKn4Ciy-2rl8v4Rh_u1x8tHig5imtmZ6A/FWdkAVNaoU4.jpg?size=913x644&amp;quality=95&amp;sign=f8aae19cd048034b28f02e4ca8100498&amp;c_uniq_tag=42KjKWEvOUoZs23dCQo4W5893ZuDYszhyZeOmGhgpIg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sun9-14.userapi.com/impg/sp3hIXKn4Ciy-2rl8v4Rh_u1x8tHig5imtmZ6A/FWdkAVNaoU4.jpg?size=913x644&amp;quality=95&amp;sign=f8aae19cd048034b28f02e4ca8100498&amp;c_uniq_tag=42KjKWEvOUoZs23dCQo4W5893ZuDYszhyZeOmGhgpIg&amp;type=album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419" cy="3356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2384" w:rsidRDefault="00DF2384" w:rsidP="00103BB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F33CB" w:rsidRDefault="004F33CB" w:rsidP="00103BB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256F1" w:rsidRDefault="00377378" w:rsidP="0037737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4768436" cy="3358338"/>
            <wp:effectExtent l="19050" t="0" r="0" b="0"/>
            <wp:docPr id="45" name="Рисунок 45" descr="https://sun9-42.userapi.com/impg/50U4bAT87qCqOOGTXXsBCesFHPhUbJvzE5M90A/tjDN2oU8iYg.jpg?size=913x643&amp;quality=95&amp;sign=9788df16aa0acc86b6207ed4188398a9&amp;c_uniq_tag=bc2-bwcL9Jxl2iuRm16DtPxDViJWscEosty4SGGtl1Q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sun9-42.userapi.com/impg/50U4bAT87qCqOOGTXXsBCesFHPhUbJvzE5M90A/tjDN2oU8iYg.jpg?size=913x643&amp;quality=95&amp;sign=9788df16aa0acc86b6207ed4188398a9&amp;c_uniq_tag=bc2-bwcL9Jxl2iuRm16DtPxDViJWscEosty4SGGtl1Q&amp;type=album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8212" cy="3358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7378" w:rsidRDefault="00377378" w:rsidP="0037737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256F1" w:rsidRDefault="00711F30" w:rsidP="00103BB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Ссылки на социальные сети </w:t>
      </w:r>
    </w:p>
    <w:p w:rsidR="004F33CB" w:rsidRDefault="004F33CB" w:rsidP="00103BB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(дополнительная информация)</w:t>
      </w:r>
    </w:p>
    <w:p w:rsidR="00C017CF" w:rsidRPr="00103BB0" w:rsidRDefault="00003290" w:rsidP="00DF238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43" w:history="1">
        <w:r w:rsidRPr="0063127C">
          <w:rPr>
            <w:rStyle w:val="a4"/>
            <w:rFonts w:ascii="Times New Roman" w:hAnsi="Times New Roman" w:cs="Times New Roman"/>
            <w:sz w:val="24"/>
            <w:szCs w:val="24"/>
          </w:rPr>
          <w:t>https://vk.com/club221350133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 страничка в ВКонтакте</w:t>
      </w:r>
    </w:p>
    <w:sectPr w:rsidR="00C017CF" w:rsidRPr="00103BB0" w:rsidSect="00780A99">
      <w:pgSz w:w="11906" w:h="16838"/>
      <w:pgMar w:top="1134" w:right="1701" w:bottom="1134" w:left="1701" w:header="709" w:footer="709" w:gutter="0"/>
      <w:pgBorders w:offsetFrom="page">
        <w:top w:val="christmasTree" w:sz="31" w:space="24" w:color="auto"/>
        <w:left w:val="christmasTree" w:sz="31" w:space="24" w:color="auto"/>
        <w:bottom w:val="christmasTree" w:sz="31" w:space="24" w:color="auto"/>
        <w:right w:val="christmasTree" w:sz="31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A93020"/>
    <w:multiLevelType w:val="multilevel"/>
    <w:tmpl w:val="D4C29C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6"/>
  <w:displayBackgroundShape/>
  <w:proofState w:spelling="clean" w:grammar="clean"/>
  <w:defaultTabStop w:val="708"/>
  <w:characterSpacingControl w:val="doNotCompress"/>
  <w:compat/>
  <w:rsids>
    <w:rsidRoot w:val="00906C04"/>
    <w:rsid w:val="00003290"/>
    <w:rsid w:val="0000745D"/>
    <w:rsid w:val="000129F6"/>
    <w:rsid w:val="0003683C"/>
    <w:rsid w:val="00041946"/>
    <w:rsid w:val="0004388D"/>
    <w:rsid w:val="00054434"/>
    <w:rsid w:val="00060569"/>
    <w:rsid w:val="00083F06"/>
    <w:rsid w:val="000875F3"/>
    <w:rsid w:val="000A0588"/>
    <w:rsid w:val="000B1DA4"/>
    <w:rsid w:val="000B1F02"/>
    <w:rsid w:val="000F7190"/>
    <w:rsid w:val="00103BB0"/>
    <w:rsid w:val="00125F43"/>
    <w:rsid w:val="00196883"/>
    <w:rsid w:val="001A0841"/>
    <w:rsid w:val="001C0263"/>
    <w:rsid w:val="001C57B1"/>
    <w:rsid w:val="001E43D8"/>
    <w:rsid w:val="00202DDA"/>
    <w:rsid w:val="002040CF"/>
    <w:rsid w:val="00211042"/>
    <w:rsid w:val="00212E89"/>
    <w:rsid w:val="002239DA"/>
    <w:rsid w:val="00235FF0"/>
    <w:rsid w:val="00257C01"/>
    <w:rsid w:val="0026185C"/>
    <w:rsid w:val="00263AFE"/>
    <w:rsid w:val="00294E0A"/>
    <w:rsid w:val="002A56D7"/>
    <w:rsid w:val="002A7E84"/>
    <w:rsid w:val="002B1E99"/>
    <w:rsid w:val="002C260B"/>
    <w:rsid w:val="002D1D26"/>
    <w:rsid w:val="002E01E6"/>
    <w:rsid w:val="002E4CB0"/>
    <w:rsid w:val="002E608C"/>
    <w:rsid w:val="002F08F5"/>
    <w:rsid w:val="003343C8"/>
    <w:rsid w:val="00336A3F"/>
    <w:rsid w:val="003428E3"/>
    <w:rsid w:val="00351D6E"/>
    <w:rsid w:val="0035486E"/>
    <w:rsid w:val="00360268"/>
    <w:rsid w:val="00375C32"/>
    <w:rsid w:val="00377378"/>
    <w:rsid w:val="0038725F"/>
    <w:rsid w:val="003B612B"/>
    <w:rsid w:val="003D3D22"/>
    <w:rsid w:val="003D58E1"/>
    <w:rsid w:val="003E535E"/>
    <w:rsid w:val="00407E58"/>
    <w:rsid w:val="00417066"/>
    <w:rsid w:val="0043425B"/>
    <w:rsid w:val="0043438A"/>
    <w:rsid w:val="004474A8"/>
    <w:rsid w:val="00477C32"/>
    <w:rsid w:val="00480F45"/>
    <w:rsid w:val="004A3602"/>
    <w:rsid w:val="004A5482"/>
    <w:rsid w:val="004A5C37"/>
    <w:rsid w:val="004C3C45"/>
    <w:rsid w:val="004D00B3"/>
    <w:rsid w:val="004F33CB"/>
    <w:rsid w:val="00507896"/>
    <w:rsid w:val="00521646"/>
    <w:rsid w:val="00526F2F"/>
    <w:rsid w:val="00527748"/>
    <w:rsid w:val="0054341C"/>
    <w:rsid w:val="0056626D"/>
    <w:rsid w:val="00584B23"/>
    <w:rsid w:val="005A7C95"/>
    <w:rsid w:val="005B1754"/>
    <w:rsid w:val="005E2C2D"/>
    <w:rsid w:val="005E69D3"/>
    <w:rsid w:val="005F32DD"/>
    <w:rsid w:val="00604E4E"/>
    <w:rsid w:val="006102D9"/>
    <w:rsid w:val="00612911"/>
    <w:rsid w:val="006554CE"/>
    <w:rsid w:val="00657422"/>
    <w:rsid w:val="006756E3"/>
    <w:rsid w:val="00681989"/>
    <w:rsid w:val="00697AF0"/>
    <w:rsid w:val="006B3ECF"/>
    <w:rsid w:val="006B6633"/>
    <w:rsid w:val="006C3A6D"/>
    <w:rsid w:val="006D307F"/>
    <w:rsid w:val="006D5E4A"/>
    <w:rsid w:val="00704B32"/>
    <w:rsid w:val="00704E7A"/>
    <w:rsid w:val="00711F30"/>
    <w:rsid w:val="007256F1"/>
    <w:rsid w:val="00733BAE"/>
    <w:rsid w:val="00742BD0"/>
    <w:rsid w:val="007430A3"/>
    <w:rsid w:val="00764E6A"/>
    <w:rsid w:val="00780A99"/>
    <w:rsid w:val="007A40B9"/>
    <w:rsid w:val="007C05D3"/>
    <w:rsid w:val="007D37B4"/>
    <w:rsid w:val="007E43A1"/>
    <w:rsid w:val="007F1A6D"/>
    <w:rsid w:val="0081541C"/>
    <w:rsid w:val="00822D5E"/>
    <w:rsid w:val="00826F5E"/>
    <w:rsid w:val="00834033"/>
    <w:rsid w:val="008562E2"/>
    <w:rsid w:val="00863A7C"/>
    <w:rsid w:val="00876514"/>
    <w:rsid w:val="008A1E71"/>
    <w:rsid w:val="008C121B"/>
    <w:rsid w:val="008D161F"/>
    <w:rsid w:val="008D4F1C"/>
    <w:rsid w:val="008F633D"/>
    <w:rsid w:val="00905CEF"/>
    <w:rsid w:val="00906C04"/>
    <w:rsid w:val="00937FAC"/>
    <w:rsid w:val="009408E2"/>
    <w:rsid w:val="00951444"/>
    <w:rsid w:val="00964962"/>
    <w:rsid w:val="00965F91"/>
    <w:rsid w:val="0097687F"/>
    <w:rsid w:val="00987960"/>
    <w:rsid w:val="009B1A15"/>
    <w:rsid w:val="009B3A79"/>
    <w:rsid w:val="009C5FEA"/>
    <w:rsid w:val="009E1866"/>
    <w:rsid w:val="009E3D2F"/>
    <w:rsid w:val="009E5F0D"/>
    <w:rsid w:val="009F54AD"/>
    <w:rsid w:val="00A238C7"/>
    <w:rsid w:val="00A437A5"/>
    <w:rsid w:val="00A47CB5"/>
    <w:rsid w:val="00A514D2"/>
    <w:rsid w:val="00A62295"/>
    <w:rsid w:val="00A6394F"/>
    <w:rsid w:val="00A80D36"/>
    <w:rsid w:val="00A95A6F"/>
    <w:rsid w:val="00AB0892"/>
    <w:rsid w:val="00AC0652"/>
    <w:rsid w:val="00AC6467"/>
    <w:rsid w:val="00B01160"/>
    <w:rsid w:val="00B150A0"/>
    <w:rsid w:val="00B34B75"/>
    <w:rsid w:val="00B56088"/>
    <w:rsid w:val="00B6297D"/>
    <w:rsid w:val="00B67706"/>
    <w:rsid w:val="00B75745"/>
    <w:rsid w:val="00B86430"/>
    <w:rsid w:val="00BB7162"/>
    <w:rsid w:val="00BC00B6"/>
    <w:rsid w:val="00BC41D6"/>
    <w:rsid w:val="00BC465A"/>
    <w:rsid w:val="00BD1B8E"/>
    <w:rsid w:val="00BE6927"/>
    <w:rsid w:val="00BF07EE"/>
    <w:rsid w:val="00BF779A"/>
    <w:rsid w:val="00C017CF"/>
    <w:rsid w:val="00C10542"/>
    <w:rsid w:val="00C1388E"/>
    <w:rsid w:val="00C146DD"/>
    <w:rsid w:val="00C152F7"/>
    <w:rsid w:val="00C3133D"/>
    <w:rsid w:val="00C321D8"/>
    <w:rsid w:val="00C42D50"/>
    <w:rsid w:val="00C82918"/>
    <w:rsid w:val="00C91CE7"/>
    <w:rsid w:val="00C92136"/>
    <w:rsid w:val="00CA5B4C"/>
    <w:rsid w:val="00CB6C36"/>
    <w:rsid w:val="00CC0008"/>
    <w:rsid w:val="00CC75DC"/>
    <w:rsid w:val="00CD2C83"/>
    <w:rsid w:val="00CF2A6D"/>
    <w:rsid w:val="00D15FD3"/>
    <w:rsid w:val="00D21DAD"/>
    <w:rsid w:val="00D21FC2"/>
    <w:rsid w:val="00D31185"/>
    <w:rsid w:val="00D34858"/>
    <w:rsid w:val="00D45E15"/>
    <w:rsid w:val="00D507F6"/>
    <w:rsid w:val="00D52F61"/>
    <w:rsid w:val="00D61A46"/>
    <w:rsid w:val="00D72DEA"/>
    <w:rsid w:val="00DA0831"/>
    <w:rsid w:val="00DC1F28"/>
    <w:rsid w:val="00DD20EB"/>
    <w:rsid w:val="00DD55EE"/>
    <w:rsid w:val="00DF2384"/>
    <w:rsid w:val="00E025FD"/>
    <w:rsid w:val="00E10710"/>
    <w:rsid w:val="00E3354A"/>
    <w:rsid w:val="00E45245"/>
    <w:rsid w:val="00E51B6C"/>
    <w:rsid w:val="00E74468"/>
    <w:rsid w:val="00E934DF"/>
    <w:rsid w:val="00EB62D6"/>
    <w:rsid w:val="00EC5F38"/>
    <w:rsid w:val="00ED11FD"/>
    <w:rsid w:val="00EF2B56"/>
    <w:rsid w:val="00F2328C"/>
    <w:rsid w:val="00F4034A"/>
    <w:rsid w:val="00F43352"/>
    <w:rsid w:val="00F46872"/>
    <w:rsid w:val="00F46A7A"/>
    <w:rsid w:val="00F75E37"/>
    <w:rsid w:val="00F776A4"/>
    <w:rsid w:val="00F811F4"/>
    <w:rsid w:val="00F97BA3"/>
    <w:rsid w:val="00FB3FF5"/>
    <w:rsid w:val="00FB647B"/>
    <w:rsid w:val="00FC29E5"/>
    <w:rsid w:val="00FC3FE3"/>
    <w:rsid w:val="00FC6920"/>
    <w:rsid w:val="00FD6DE5"/>
    <w:rsid w:val="00FE77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#92d05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41D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06C0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9E1866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9E3D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E3D2F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1C57B1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7432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vk.com/club221350133?w=wall-221350133_171%2Fall" TargetMode="External"/><Relationship Id="rId18" Type="http://schemas.openxmlformats.org/officeDocument/2006/relationships/hyperlink" Target="https://vk.com/club221350133?w=wall-221350133_165%2Fall" TargetMode="External"/><Relationship Id="rId26" Type="http://schemas.openxmlformats.org/officeDocument/2006/relationships/hyperlink" Target="https://vk.com/id556724880?w=wall556724880_3160%2Fall" TargetMode="External"/><Relationship Id="rId39" Type="http://schemas.openxmlformats.org/officeDocument/2006/relationships/image" Target="media/image18.jpeg"/><Relationship Id="rId3" Type="http://schemas.openxmlformats.org/officeDocument/2006/relationships/settings" Target="settings.xml"/><Relationship Id="rId21" Type="http://schemas.openxmlformats.org/officeDocument/2006/relationships/hyperlink" Target="https://vk.com/club221350133?w=wall-221350133_192%2Fall" TargetMode="External"/><Relationship Id="rId34" Type="http://schemas.openxmlformats.org/officeDocument/2006/relationships/hyperlink" Target="https://vk.com/club221350133?w=wall-221350133_73%2Fall" TargetMode="External"/><Relationship Id="rId42" Type="http://schemas.openxmlformats.org/officeDocument/2006/relationships/image" Target="media/image21.jpeg"/><Relationship Id="rId7" Type="http://schemas.openxmlformats.org/officeDocument/2006/relationships/hyperlink" Target="https://vk.com/club221350133" TargetMode="External"/><Relationship Id="rId12" Type="http://schemas.openxmlformats.org/officeDocument/2006/relationships/image" Target="media/image6.jpeg"/><Relationship Id="rId17" Type="http://schemas.openxmlformats.org/officeDocument/2006/relationships/hyperlink" Target="https://vk.com/id556724880?w=wall556724880_3197%2Fall" TargetMode="External"/><Relationship Id="rId25" Type="http://schemas.openxmlformats.org/officeDocument/2006/relationships/image" Target="media/image10.jpeg"/><Relationship Id="rId33" Type="http://schemas.openxmlformats.org/officeDocument/2006/relationships/image" Target="media/image15.jpeg"/><Relationship Id="rId38" Type="http://schemas.openxmlformats.org/officeDocument/2006/relationships/image" Target="media/image17.jpe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hyperlink" Target="https://vk.com/club221350133?w=wall-221350133_155%2Fall" TargetMode="External"/><Relationship Id="rId29" Type="http://schemas.openxmlformats.org/officeDocument/2006/relationships/image" Target="media/image12.jpeg"/><Relationship Id="rId41" Type="http://schemas.openxmlformats.org/officeDocument/2006/relationships/image" Target="media/image20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vk.com/club221350133?w=wall-221350133_202%2Fall" TargetMode="External"/><Relationship Id="rId24" Type="http://schemas.openxmlformats.org/officeDocument/2006/relationships/image" Target="media/image9.jpeg"/><Relationship Id="rId32" Type="http://schemas.openxmlformats.org/officeDocument/2006/relationships/hyperlink" Target="https://vk.com/club221350133?w=wall-221350133_149%2Fall" TargetMode="External"/><Relationship Id="rId37" Type="http://schemas.openxmlformats.org/officeDocument/2006/relationships/hyperlink" Target="https://vk.com/club221350133?w=wall-221350133_198%2Fall" TargetMode="External"/><Relationship Id="rId40" Type="http://schemas.openxmlformats.org/officeDocument/2006/relationships/image" Target="media/image19.jpeg"/><Relationship Id="rId45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hyperlink" Target="https://vk.com/club221350133?w=wall-221350133_170%2Fall" TargetMode="External"/><Relationship Id="rId23" Type="http://schemas.openxmlformats.org/officeDocument/2006/relationships/hyperlink" Target="https://vk.com/club221350133?w=wall-221350133_143%2Fall" TargetMode="External"/><Relationship Id="rId28" Type="http://schemas.openxmlformats.org/officeDocument/2006/relationships/hyperlink" Target="https://vk.com/club221350133?w=wall-221350133_114%2Fall" TargetMode="External"/><Relationship Id="rId36" Type="http://schemas.openxmlformats.org/officeDocument/2006/relationships/image" Target="media/image16.jpeg"/><Relationship Id="rId10" Type="http://schemas.openxmlformats.org/officeDocument/2006/relationships/image" Target="media/image5.jpeg"/><Relationship Id="rId19" Type="http://schemas.openxmlformats.org/officeDocument/2006/relationships/hyperlink" Target="https://vk.com/club221350133?w=wall-221350133_156%2Fall" TargetMode="External"/><Relationship Id="rId31" Type="http://schemas.openxmlformats.org/officeDocument/2006/relationships/image" Target="media/image14.jpe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7.png"/><Relationship Id="rId22" Type="http://schemas.openxmlformats.org/officeDocument/2006/relationships/hyperlink" Target="https://vk.com/club221350133?w=wall-221350133_139%2Fall" TargetMode="External"/><Relationship Id="rId27" Type="http://schemas.openxmlformats.org/officeDocument/2006/relationships/image" Target="media/image11.jpeg"/><Relationship Id="rId30" Type="http://schemas.openxmlformats.org/officeDocument/2006/relationships/image" Target="media/image13.jpeg"/><Relationship Id="rId35" Type="http://schemas.openxmlformats.org/officeDocument/2006/relationships/hyperlink" Target="https://vk.com/club221350133?w=wall-221350133_205%2Fall" TargetMode="External"/><Relationship Id="rId43" Type="http://schemas.openxmlformats.org/officeDocument/2006/relationships/hyperlink" Target="https://vk.com/club221350133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729</TotalTime>
  <Pages>7</Pages>
  <Words>966</Words>
  <Characters>5509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6463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Светлана</dc:creator>
  <cp:lastModifiedBy>Светлана</cp:lastModifiedBy>
  <cp:revision>167</cp:revision>
  <dcterms:created xsi:type="dcterms:W3CDTF">2019-09-16T17:31:00Z</dcterms:created>
  <dcterms:modified xsi:type="dcterms:W3CDTF">2024-05-08T21:37:00Z</dcterms:modified>
</cp:coreProperties>
</file>