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9EA" w:rsidRPr="004E73A9" w:rsidRDefault="00A959EA" w:rsidP="00A959EA">
      <w:pPr>
        <w:tabs>
          <w:tab w:val="left" w:pos="18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3A9">
        <w:rPr>
          <w:rFonts w:ascii="Times New Roman" w:hAnsi="Times New Roman" w:cs="Times New Roman"/>
          <w:b/>
          <w:sz w:val="28"/>
          <w:szCs w:val="28"/>
        </w:rPr>
        <w:t>Паспорт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73A9">
        <w:rPr>
          <w:rFonts w:ascii="Times New Roman" w:hAnsi="Times New Roman" w:cs="Times New Roman"/>
          <w:b/>
          <w:sz w:val="28"/>
          <w:szCs w:val="28"/>
        </w:rPr>
        <w:t>заявки</w:t>
      </w: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A959EA" w:rsidRPr="00A000A9" w:rsidTr="007C2C82">
        <w:tc>
          <w:tcPr>
            <w:tcW w:w="3369" w:type="dxa"/>
          </w:tcPr>
          <w:p w:rsidR="00A959EA" w:rsidRPr="00A000A9" w:rsidRDefault="00A959EA" w:rsidP="007C2C82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A9">
              <w:rPr>
                <w:rFonts w:ascii="Times New Roman" w:hAnsi="Times New Roman" w:cs="Times New Roman"/>
                <w:sz w:val="24"/>
                <w:szCs w:val="24"/>
              </w:rPr>
              <w:t>Название проекта в сфере образования</w:t>
            </w:r>
          </w:p>
        </w:tc>
        <w:tc>
          <w:tcPr>
            <w:tcW w:w="6202" w:type="dxa"/>
          </w:tcPr>
          <w:p w:rsidR="00A959EA" w:rsidRPr="00A000A9" w:rsidRDefault="00A959EA" w:rsidP="007C2C82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A9">
              <w:rPr>
                <w:rFonts w:ascii="Times New Roman" w:hAnsi="Times New Roman" w:cs="Times New Roman"/>
                <w:sz w:val="24"/>
                <w:szCs w:val="24"/>
              </w:rPr>
              <w:t>СЕМЬЯ И ШКОЛА: ОТ ДИАЛОГА К ПАРТНЕРСТВУ</w:t>
            </w:r>
          </w:p>
        </w:tc>
      </w:tr>
      <w:tr w:rsidR="00A959EA" w:rsidRPr="00A000A9" w:rsidTr="007C2C82">
        <w:tc>
          <w:tcPr>
            <w:tcW w:w="3369" w:type="dxa"/>
          </w:tcPr>
          <w:p w:rsidR="00A959EA" w:rsidRPr="00A000A9" w:rsidRDefault="00A959EA" w:rsidP="007C2C82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A9">
              <w:rPr>
                <w:rFonts w:ascii="Times New Roman" w:hAnsi="Times New Roman" w:cs="Times New Roman"/>
                <w:sz w:val="24"/>
                <w:szCs w:val="24"/>
              </w:rPr>
              <w:t>Разработчик  проекта</w:t>
            </w:r>
          </w:p>
        </w:tc>
        <w:tc>
          <w:tcPr>
            <w:tcW w:w="6202" w:type="dxa"/>
          </w:tcPr>
          <w:p w:rsidR="00A959EA" w:rsidRPr="00A000A9" w:rsidRDefault="00A959EA" w:rsidP="007C2C82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A9">
              <w:rPr>
                <w:rFonts w:ascii="Times New Roman" w:hAnsi="Times New Roman" w:cs="Times New Roman"/>
                <w:sz w:val="24"/>
                <w:szCs w:val="24"/>
              </w:rPr>
              <w:t>МБОУ «Энтузиастская школа им. В.И. Шибанкова»</w:t>
            </w:r>
          </w:p>
        </w:tc>
      </w:tr>
      <w:tr w:rsidR="00A959EA" w:rsidRPr="00A000A9" w:rsidTr="007C2C82">
        <w:tc>
          <w:tcPr>
            <w:tcW w:w="3369" w:type="dxa"/>
          </w:tcPr>
          <w:p w:rsidR="00A959EA" w:rsidRPr="00A000A9" w:rsidRDefault="00A959EA" w:rsidP="007C2C82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A9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6202" w:type="dxa"/>
          </w:tcPr>
          <w:p w:rsidR="00A959EA" w:rsidRPr="00A000A9" w:rsidRDefault="00A959EA" w:rsidP="007C2C82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2025- декабрь 2027 </w:t>
            </w:r>
          </w:p>
        </w:tc>
      </w:tr>
      <w:tr w:rsidR="00A959EA" w:rsidRPr="00A000A9" w:rsidTr="007C2C82">
        <w:tc>
          <w:tcPr>
            <w:tcW w:w="3369" w:type="dxa"/>
          </w:tcPr>
          <w:p w:rsidR="00A959EA" w:rsidRPr="00A000A9" w:rsidRDefault="00A959EA" w:rsidP="007C2C82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A9">
              <w:rPr>
                <w:rFonts w:ascii="Times New Roman" w:hAnsi="Times New Roman" w:cs="Times New Roman"/>
                <w:sz w:val="24"/>
                <w:szCs w:val="24"/>
              </w:rPr>
              <w:t>Цель проекта</w:t>
            </w:r>
          </w:p>
        </w:tc>
        <w:tc>
          <w:tcPr>
            <w:tcW w:w="6202" w:type="dxa"/>
          </w:tcPr>
          <w:p w:rsidR="00A959EA" w:rsidRPr="00A959EA" w:rsidRDefault="00A959EA" w:rsidP="00A959EA">
            <w:pPr>
              <w:tabs>
                <w:tab w:val="left" w:pos="1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9EA">
              <w:rPr>
                <w:rFonts w:ascii="Times New Roman" w:hAnsi="Times New Roman" w:cs="Times New Roman"/>
                <w:sz w:val="24"/>
                <w:szCs w:val="24"/>
              </w:rPr>
              <w:t>Трансформировать отношения между семьей и школой от формального диалога к тесному, взаимовыгодному партнерству, основанному на взаимном доверии, открытости и совместной ответственности за развитие ребенка.</w:t>
            </w:r>
          </w:p>
          <w:p w:rsidR="00A959EA" w:rsidRPr="00A000A9" w:rsidRDefault="00A959EA" w:rsidP="00A959EA">
            <w:pPr>
              <w:tabs>
                <w:tab w:val="left" w:pos="1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9EA" w:rsidRPr="00A000A9" w:rsidTr="007C2C82">
        <w:tc>
          <w:tcPr>
            <w:tcW w:w="3369" w:type="dxa"/>
          </w:tcPr>
          <w:p w:rsidR="00A959EA" w:rsidRPr="00A000A9" w:rsidRDefault="00A959EA" w:rsidP="007C2C82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A9">
              <w:rPr>
                <w:rFonts w:ascii="Times New Roman" w:hAnsi="Times New Roman" w:cs="Times New Roman"/>
                <w:sz w:val="24"/>
                <w:szCs w:val="24"/>
              </w:rPr>
              <w:t>Задачи проекта</w:t>
            </w:r>
          </w:p>
        </w:tc>
        <w:tc>
          <w:tcPr>
            <w:tcW w:w="6202" w:type="dxa"/>
          </w:tcPr>
          <w:p w:rsidR="00000000" w:rsidRPr="00A959EA" w:rsidRDefault="006934B3" w:rsidP="00A959EA">
            <w:pPr>
              <w:numPr>
                <w:ilvl w:val="0"/>
                <w:numId w:val="2"/>
              </w:numPr>
              <w:tabs>
                <w:tab w:val="left" w:pos="1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9EA">
              <w:rPr>
                <w:rFonts w:ascii="Times New Roman" w:hAnsi="Times New Roman" w:cs="Times New Roman"/>
                <w:sz w:val="24"/>
                <w:szCs w:val="24"/>
              </w:rPr>
              <w:t>Разработать стратегию взаимодействия семьи и шко</w:t>
            </w:r>
            <w:r w:rsidRPr="00A959EA">
              <w:rPr>
                <w:rFonts w:ascii="Times New Roman" w:hAnsi="Times New Roman" w:cs="Times New Roman"/>
                <w:sz w:val="24"/>
                <w:szCs w:val="24"/>
              </w:rPr>
              <w:t xml:space="preserve">лы: основные направления развития партнерства. </w:t>
            </w:r>
          </w:p>
          <w:p w:rsidR="00000000" w:rsidRPr="00A959EA" w:rsidRDefault="006934B3" w:rsidP="00A959EA">
            <w:pPr>
              <w:numPr>
                <w:ilvl w:val="0"/>
                <w:numId w:val="2"/>
              </w:numPr>
              <w:tabs>
                <w:tab w:val="left" w:pos="1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9EA">
              <w:rPr>
                <w:rFonts w:ascii="Times New Roman" w:hAnsi="Times New Roman" w:cs="Times New Roman"/>
                <w:sz w:val="24"/>
                <w:szCs w:val="24"/>
              </w:rPr>
              <w:t>Создать эффективную систему коммуникаций между родителями, педагогами и учащимися для обеспечения открытого диалога и обмена информацией</w:t>
            </w:r>
          </w:p>
          <w:p w:rsidR="00000000" w:rsidRPr="00A959EA" w:rsidRDefault="006934B3" w:rsidP="00A959EA">
            <w:pPr>
              <w:numPr>
                <w:ilvl w:val="0"/>
                <w:numId w:val="2"/>
              </w:numPr>
              <w:tabs>
                <w:tab w:val="left" w:pos="1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9EA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обучающие курсы для родителей и педагогов по вопросам </w:t>
            </w:r>
            <w:r w:rsidRPr="00A959EA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взаимодействия, развития навыков партнерства. </w:t>
            </w:r>
          </w:p>
          <w:p w:rsidR="00000000" w:rsidRPr="00A959EA" w:rsidRDefault="006934B3" w:rsidP="00A959EA">
            <w:pPr>
              <w:numPr>
                <w:ilvl w:val="0"/>
                <w:numId w:val="2"/>
              </w:numPr>
              <w:tabs>
                <w:tab w:val="left" w:pos="1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9EA">
              <w:rPr>
                <w:rFonts w:ascii="Times New Roman" w:hAnsi="Times New Roman" w:cs="Times New Roman"/>
                <w:sz w:val="24"/>
                <w:szCs w:val="24"/>
              </w:rPr>
              <w:t xml:space="preserve">Включить в календарный план воспитательной работы проведение совместных мероприятий для укрепления связи между семьей и школой, направленные на развитие навыков коммуникации. </w:t>
            </w:r>
          </w:p>
          <w:p w:rsidR="00000000" w:rsidRPr="00A959EA" w:rsidRDefault="006934B3" w:rsidP="00A959EA">
            <w:pPr>
              <w:numPr>
                <w:ilvl w:val="0"/>
                <w:numId w:val="2"/>
              </w:numPr>
              <w:tabs>
                <w:tab w:val="left" w:pos="1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9EA">
              <w:rPr>
                <w:rFonts w:ascii="Times New Roman" w:hAnsi="Times New Roman" w:cs="Times New Roman"/>
                <w:sz w:val="24"/>
                <w:szCs w:val="24"/>
              </w:rPr>
              <w:t>Привлечь заинтересованные сто</w:t>
            </w:r>
            <w:r w:rsidRPr="00A959EA">
              <w:rPr>
                <w:rFonts w:ascii="Times New Roman" w:hAnsi="Times New Roman" w:cs="Times New Roman"/>
                <w:sz w:val="24"/>
                <w:szCs w:val="24"/>
              </w:rPr>
              <w:t>роны к участию в проекте (представителей социума)</w:t>
            </w:r>
          </w:p>
          <w:p w:rsidR="00000000" w:rsidRPr="00A959EA" w:rsidRDefault="006934B3" w:rsidP="00A959EA">
            <w:pPr>
              <w:numPr>
                <w:ilvl w:val="0"/>
                <w:numId w:val="2"/>
              </w:numPr>
              <w:tabs>
                <w:tab w:val="left" w:pos="1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9EA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оценку </w:t>
            </w:r>
            <w:proofErr w:type="gramStart"/>
            <w:r w:rsidRPr="00A959EA">
              <w:rPr>
                <w:rFonts w:ascii="Times New Roman" w:hAnsi="Times New Roman" w:cs="Times New Roman"/>
                <w:sz w:val="24"/>
                <w:szCs w:val="24"/>
              </w:rPr>
              <w:t>эффективности внедрения новых методов взаимодействия семьи</w:t>
            </w:r>
            <w:proofErr w:type="gramEnd"/>
            <w:r w:rsidRPr="00A959EA">
              <w:rPr>
                <w:rFonts w:ascii="Times New Roman" w:hAnsi="Times New Roman" w:cs="Times New Roman"/>
                <w:sz w:val="24"/>
                <w:szCs w:val="24"/>
              </w:rPr>
              <w:t xml:space="preserve"> и школы с целью корректировки стратегии работы. </w:t>
            </w:r>
          </w:p>
          <w:p w:rsidR="00A959EA" w:rsidRPr="00A000A9" w:rsidRDefault="00A959EA" w:rsidP="00A959EA">
            <w:pPr>
              <w:tabs>
                <w:tab w:val="left" w:pos="1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9EA" w:rsidRPr="00A000A9" w:rsidTr="007C2C82">
        <w:tc>
          <w:tcPr>
            <w:tcW w:w="3369" w:type="dxa"/>
          </w:tcPr>
          <w:p w:rsidR="00A959EA" w:rsidRPr="00A000A9" w:rsidRDefault="00A959EA" w:rsidP="007C2C82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0A9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деятельности инновационной площадки</w:t>
            </w:r>
          </w:p>
        </w:tc>
        <w:tc>
          <w:tcPr>
            <w:tcW w:w="6202" w:type="dxa"/>
          </w:tcPr>
          <w:p w:rsidR="00A959EA" w:rsidRDefault="00A959EA" w:rsidP="007C2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D2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27F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Разработка и внедрение новых моделей взаимодействия: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 w:rsidRPr="00AE6D23">
              <w:rPr>
                <w:rFonts w:ascii="Times New Roman" w:hAnsi="Times New Roman" w:cs="Times New Roman"/>
                <w:sz w:val="24"/>
                <w:szCs w:val="24"/>
              </w:rPr>
              <w:t>Создание консультационного пункта «Скорая педагогическая помощь»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E6D23">
              <w:rPr>
                <w:rFonts w:ascii="Times New Roman" w:hAnsi="Times New Roman" w:cs="Times New Roman"/>
                <w:sz w:val="24"/>
                <w:szCs w:val="24"/>
              </w:rPr>
              <w:t xml:space="preserve"> в котором родители могут получить квалифицированную помощь и совет педагогов разного профиля и психологов в индивидуальном порядке.</w:t>
            </w:r>
          </w:p>
          <w:p w:rsidR="00A959EA" w:rsidRDefault="00A959EA" w:rsidP="007C2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E6D23">
              <w:rPr>
                <w:rFonts w:ascii="Times New Roman" w:hAnsi="Times New Roman" w:cs="Times New Roman"/>
                <w:sz w:val="24"/>
                <w:szCs w:val="24"/>
              </w:rPr>
              <w:t>Проведение вебинаров и онлайн-консультаций: организация вебинаров и онлайн-консультаций для родителей по вопросам воспитания, обучения, и современных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технологий.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 Создание семейных клубов</w:t>
            </w:r>
            <w:r w:rsidRPr="00174B07">
              <w:rPr>
                <w:rFonts w:ascii="Times New Roman" w:hAnsi="Times New Roman" w:cs="Times New Roman"/>
                <w:sz w:val="24"/>
                <w:szCs w:val="24"/>
              </w:rPr>
              <w:t xml:space="preserve">: формирование клубов по интересам, объединяющих педагогов, родителей и детей, для совместного обучения, творчества, и досуга. </w:t>
            </w:r>
          </w:p>
          <w:p w:rsidR="00A959EA" w:rsidRDefault="00A959EA" w:rsidP="007C2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 Организация </w:t>
            </w:r>
            <w:r w:rsidRPr="00174B07">
              <w:rPr>
                <w:rFonts w:ascii="Times New Roman" w:hAnsi="Times New Roman" w:cs="Times New Roman"/>
                <w:sz w:val="24"/>
                <w:szCs w:val="24"/>
              </w:rPr>
              <w:t xml:space="preserve">«Кладовая мастер- классов» </w:t>
            </w:r>
          </w:p>
          <w:p w:rsidR="00A959EA" w:rsidRPr="00AE6D23" w:rsidRDefault="00A959EA" w:rsidP="007C2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AE6D23">
              <w:rPr>
                <w:rFonts w:ascii="Times New Roman" w:hAnsi="Times New Roman" w:cs="Times New Roman"/>
                <w:sz w:val="24"/>
                <w:szCs w:val="24"/>
              </w:rPr>
              <w:t>Разработка "дорожной карты" родительского участия: создание пошаговых инструкций для родителей по участию в школьной жизни, с конкретными практическими рекомендациями.</w:t>
            </w:r>
          </w:p>
          <w:p w:rsidR="00A959EA" w:rsidRPr="00AE6D23" w:rsidRDefault="00A959EA" w:rsidP="007C2C82">
            <w:pPr>
              <w:pStyle w:val="a4"/>
              <w:shd w:val="clear" w:color="auto" w:fill="FFFFFF"/>
              <w:jc w:val="both"/>
            </w:pPr>
            <w:r w:rsidRPr="00AE6D23">
              <w:lastRenderedPageBreak/>
              <w:t xml:space="preserve">2. </w:t>
            </w:r>
            <w:r w:rsidRPr="00427FAB">
              <w:rPr>
                <w:u w:val="single"/>
              </w:rPr>
              <w:t xml:space="preserve">Проведение </w:t>
            </w:r>
            <w:proofErr w:type="gramStart"/>
            <w:r w:rsidRPr="00427FAB">
              <w:rPr>
                <w:u w:val="single"/>
              </w:rPr>
              <w:t>исследовательской</w:t>
            </w:r>
            <w:proofErr w:type="gramEnd"/>
            <w:r w:rsidRPr="00427FAB">
              <w:rPr>
                <w:u w:val="single"/>
              </w:rPr>
              <w:t xml:space="preserve"> работы</w:t>
            </w:r>
            <w:r w:rsidRPr="00AE6D23">
              <w:t>:</w:t>
            </w:r>
          </w:p>
          <w:p w:rsidR="00A959EA" w:rsidRPr="00AE6D23" w:rsidRDefault="00A959EA" w:rsidP="007C2C82">
            <w:pPr>
              <w:pStyle w:val="a4"/>
              <w:shd w:val="clear" w:color="auto" w:fill="FFFFFF"/>
              <w:jc w:val="both"/>
            </w:pPr>
            <w:r>
              <w:t xml:space="preserve">- </w:t>
            </w:r>
            <w:r w:rsidRPr="00AE6D23">
              <w:t>Изучение особенностей взаимодействия в разны</w:t>
            </w:r>
            <w:r>
              <w:t>х социальных средах: а</w:t>
            </w:r>
            <w:r w:rsidRPr="00AE6D23">
              <w:t>нализ и оценка эффективности разных моделей взаимодействия в зависимости от социальных и культурных особенностей шк</w:t>
            </w:r>
            <w:r>
              <w:t>олы.</w:t>
            </w:r>
            <w:r>
              <w:br/>
              <w:t xml:space="preserve">- </w:t>
            </w:r>
            <w:r w:rsidRPr="00AE6D23">
              <w:t>Оценка эффект</w:t>
            </w:r>
            <w:r>
              <w:t>ивности инновационных методов: и</w:t>
            </w:r>
            <w:r w:rsidRPr="00AE6D23">
              <w:t>зучение эффективности применения новых технологий, методик, и форматов взаимодействия между семьей и школой.</w:t>
            </w:r>
          </w:p>
          <w:p w:rsidR="00A959EA" w:rsidRPr="004834AD" w:rsidRDefault="00A959EA" w:rsidP="007C2C82">
            <w:pPr>
              <w:pStyle w:val="a4"/>
              <w:shd w:val="clear" w:color="auto" w:fill="FFFFFF"/>
              <w:jc w:val="both"/>
              <w:rPr>
                <w:u w:val="single"/>
              </w:rPr>
            </w:pPr>
            <w:r w:rsidRPr="004834AD">
              <w:rPr>
                <w:u w:val="single"/>
              </w:rPr>
              <w:t>3. Обучение и повышение квалификации:</w:t>
            </w:r>
          </w:p>
          <w:p w:rsidR="00A959EA" w:rsidRPr="00AE6D23" w:rsidRDefault="00A959EA" w:rsidP="007C2C82">
            <w:pPr>
              <w:pStyle w:val="a4"/>
              <w:shd w:val="clear" w:color="auto" w:fill="FFFFFF"/>
              <w:jc w:val="both"/>
            </w:pPr>
            <w:r>
              <w:t>-</w:t>
            </w:r>
            <w:r w:rsidRPr="00AE6D23">
              <w:t xml:space="preserve">Проведение тренингов </w:t>
            </w:r>
            <w:r>
              <w:t>и мастер-классов для учителей: о</w:t>
            </w:r>
            <w:r w:rsidRPr="00AE6D23">
              <w:t>бучение учителей навыкам эффективной коммуникации с родителями, практикам вовлечения родителей в образовательный процесс, и методам р</w:t>
            </w:r>
            <w:r>
              <w:t>аботы с разными типами семей.</w:t>
            </w:r>
            <w:r>
              <w:br/>
              <w:t>- Создание «Родительского университета»</w:t>
            </w:r>
            <w:proofErr w:type="gramStart"/>
            <w:r>
              <w:t>:п</w:t>
            </w:r>
            <w:proofErr w:type="gramEnd"/>
            <w:r w:rsidRPr="00AE6D23">
              <w:t>ров</w:t>
            </w:r>
            <w:r>
              <w:t xml:space="preserve">едение конференций и семинаров </w:t>
            </w:r>
            <w:r w:rsidRPr="00AE6D23">
              <w:t>для педагогов и родителей с обсуждением актуальных проблем образования, воспитания, и сотрудничества семьи и школы.</w:t>
            </w:r>
          </w:p>
          <w:p w:rsidR="00A959EA" w:rsidRPr="00AE6D23" w:rsidRDefault="00A959EA" w:rsidP="007C2C82">
            <w:pPr>
              <w:pStyle w:val="a4"/>
              <w:shd w:val="clear" w:color="auto" w:fill="FFFFFF"/>
              <w:jc w:val="both"/>
            </w:pPr>
            <w:r w:rsidRPr="004834AD">
              <w:rPr>
                <w:u w:val="single"/>
              </w:rPr>
              <w:t>4. Разработка информационно-образовательных ресурсов</w:t>
            </w:r>
            <w:r w:rsidRPr="00AE6D23">
              <w:t>:</w:t>
            </w:r>
          </w:p>
          <w:p w:rsidR="00A959EA" w:rsidRDefault="00A959EA" w:rsidP="007C2C82">
            <w:pPr>
              <w:pStyle w:val="a4"/>
              <w:shd w:val="clear" w:color="auto" w:fill="FFFFFF"/>
              <w:jc w:val="both"/>
            </w:pPr>
            <w:r>
              <w:t xml:space="preserve">- </w:t>
            </w:r>
            <w:r w:rsidRPr="00AE6D23">
              <w:t>Создание</w:t>
            </w:r>
            <w:r>
              <w:t xml:space="preserve"> страницы на сайте с удобными  информационными ресурсами</w:t>
            </w:r>
            <w:r w:rsidRPr="00AE6D23">
              <w:t xml:space="preserve"> с актуальными статьями, </w:t>
            </w:r>
            <w:proofErr w:type="gramStart"/>
            <w:r w:rsidRPr="00AE6D23">
              <w:t>видео-материалами</w:t>
            </w:r>
            <w:proofErr w:type="gramEnd"/>
            <w:r w:rsidRPr="00AE6D23">
              <w:t>, и практическими рекомендаци</w:t>
            </w:r>
            <w:r>
              <w:t>ями для родителей и учителей.</w:t>
            </w:r>
            <w:r>
              <w:br/>
              <w:t xml:space="preserve">-  </w:t>
            </w:r>
            <w:r w:rsidRPr="00AE6D23">
              <w:t>Публикация методических рекоменд</w:t>
            </w:r>
            <w:r>
              <w:t>аций и учебных материалов: р</w:t>
            </w:r>
            <w:r w:rsidRPr="00AE6D23">
              <w:t>азработка методических ресурсов, учебных планов и программ для организации эффективного взаимодействия между семьей и школой.</w:t>
            </w:r>
          </w:p>
          <w:p w:rsidR="00A959EA" w:rsidRDefault="00A959EA" w:rsidP="007C2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82">
              <w:rPr>
                <w:rFonts w:ascii="Times New Roman" w:hAnsi="Times New Roman" w:cs="Times New Roman"/>
                <w:sz w:val="24"/>
                <w:szCs w:val="24"/>
              </w:rPr>
              <w:t xml:space="preserve">-   Создание виртуальной библиотеки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FF3082">
              <w:rPr>
                <w:rFonts w:ascii="Times New Roman" w:hAnsi="Times New Roman" w:cs="Times New Roman"/>
                <w:sz w:val="24"/>
                <w:szCs w:val="24"/>
              </w:rPr>
              <w:t>елью обеспечения родителей художественной и популярной литературой по теме проекта</w:t>
            </w:r>
          </w:p>
          <w:p w:rsidR="00A959EA" w:rsidRPr="00A000A9" w:rsidRDefault="00A959EA" w:rsidP="007C2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Создание групп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феруме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для   организации эффективной системы </w:t>
            </w:r>
            <w:r w:rsidRPr="00F60AD7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коммуникаций  между родителями, педагогами и учащимися для обеспечения открытого диалога и обмена информацией</w:t>
            </w:r>
          </w:p>
        </w:tc>
      </w:tr>
    </w:tbl>
    <w:p w:rsidR="00A959EA" w:rsidRPr="004E73A9" w:rsidRDefault="00A959EA" w:rsidP="00A959EA">
      <w:pPr>
        <w:tabs>
          <w:tab w:val="left" w:pos="1860"/>
        </w:tabs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A959EA" w:rsidRPr="004E73A9" w:rsidRDefault="00A959EA" w:rsidP="00A959EA">
      <w:pPr>
        <w:tabs>
          <w:tab w:val="left" w:pos="1860"/>
        </w:tabs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A959EA" w:rsidRPr="004E73A9" w:rsidRDefault="00A959EA" w:rsidP="00A959EA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34B3" w:rsidRDefault="006934B3"/>
    <w:sectPr w:rsidR="006934B3" w:rsidSect="006C4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949A7"/>
    <w:multiLevelType w:val="hybridMultilevel"/>
    <w:tmpl w:val="B658CC1C"/>
    <w:lvl w:ilvl="0" w:tplc="CD5011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C804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8215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9284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B0EE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9A0C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B444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D418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B2E4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A95A05"/>
    <w:multiLevelType w:val="hybridMultilevel"/>
    <w:tmpl w:val="970291A8"/>
    <w:lvl w:ilvl="0" w:tplc="3F1685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4AA5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B2E5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6C4D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8264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8049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B87C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1057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D849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59EA"/>
    <w:rsid w:val="006934B3"/>
    <w:rsid w:val="00A95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9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95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70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8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9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0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4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536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2024-09-01T10:00:00Z</dcterms:created>
  <dcterms:modified xsi:type="dcterms:W3CDTF">2024-09-01T10:04:00Z</dcterms:modified>
</cp:coreProperties>
</file>